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B1" w:rsidRDefault="003428B1" w:rsidP="003428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3428B1" w:rsidRDefault="003428B1" w:rsidP="003428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3428B1" w:rsidRDefault="003428B1" w:rsidP="003428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2018г.</w:t>
      </w:r>
    </w:p>
    <w:p w:rsidR="003428B1" w:rsidRDefault="003428B1" w:rsidP="0034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B1" w:rsidRPr="007D1FD7" w:rsidRDefault="003428B1" w:rsidP="0034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3428B1" w:rsidRPr="007D1FD7" w:rsidRDefault="003428B1" w:rsidP="0034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3428B1" w:rsidRPr="00C81680" w:rsidRDefault="003428B1" w:rsidP="00342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3428B1" w:rsidRPr="007D1FD7" w:rsidRDefault="003428B1" w:rsidP="0034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B411F6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.0</w:t>
      </w:r>
      <w:r w:rsidR="00B411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.18г. - </w:t>
      </w:r>
      <w:r w:rsidR="00B411F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B411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.18г.</w:t>
      </w:r>
    </w:p>
    <w:p w:rsidR="003428B1" w:rsidRPr="007D1FD7" w:rsidRDefault="003428B1" w:rsidP="003428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8B1" w:rsidRPr="007D1FD7" w:rsidRDefault="003428B1" w:rsidP="0034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3428B1" w:rsidRPr="0050192E" w:rsidTr="00B411F6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3428B1" w:rsidRPr="0050192E" w:rsidTr="00B411F6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428B1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</w:t>
            </w:r>
            <w:r w:rsidR="00B4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3428B1" w:rsidRPr="0050192E" w:rsidTr="00B411F6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28B1" w:rsidRPr="0050192E" w:rsidTr="00B411F6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3428B1" w:rsidRPr="0050192E" w:rsidTr="00B411F6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428B1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</w:t>
            </w:r>
            <w:r w:rsidR="00B411F6">
              <w:rPr>
                <w:rFonts w:ascii="Times New Roman" w:hAnsi="Times New Roman"/>
                <w:sz w:val="24"/>
                <w:szCs w:val="24"/>
              </w:rPr>
              <w:t>имагомедова</w:t>
            </w:r>
            <w:proofErr w:type="spellEnd"/>
            <w:r w:rsidR="00B411F6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28B1" w:rsidRPr="0050192E" w:rsidTr="00B411F6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3428B1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28B1" w:rsidRPr="0050192E" w:rsidTr="00B411F6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428B1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428B1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428B1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3428B1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B1" w:rsidRPr="0050192E" w:rsidTr="00B411F6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.18г.-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3428B1" w:rsidRPr="0050192E" w:rsidTr="00B411F6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.18г.-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3428B1" w:rsidRPr="0050192E" w:rsidTr="00B411F6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8B1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342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28B1" w:rsidRPr="0050192E" w:rsidRDefault="003428B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411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B1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3428B1" w:rsidRPr="0050192E" w:rsidRDefault="003428B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3428B1" w:rsidRPr="007D1FD7" w:rsidRDefault="003428B1" w:rsidP="00342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B1" w:rsidRPr="007D1FD7" w:rsidRDefault="003428B1" w:rsidP="00342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B1" w:rsidRPr="007D1FD7" w:rsidRDefault="003428B1" w:rsidP="00342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B1" w:rsidRPr="007D1FD7" w:rsidRDefault="003428B1" w:rsidP="00342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B1" w:rsidRPr="00DF7283" w:rsidRDefault="003428B1" w:rsidP="0034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3428B1" w:rsidRPr="00DF7283" w:rsidRDefault="003428B1" w:rsidP="00342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8B1" w:rsidRPr="007D1FD7" w:rsidRDefault="003428B1" w:rsidP="00342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Default="003428B1" w:rsidP="003428B1">
      <w:pPr>
        <w:rPr>
          <w:rFonts w:ascii="Times New Roman" w:hAnsi="Times New Roman"/>
          <w:sz w:val="28"/>
          <w:szCs w:val="28"/>
        </w:rPr>
      </w:pPr>
    </w:p>
    <w:p w:rsidR="003428B1" w:rsidRPr="00F27EF9" w:rsidRDefault="003428B1" w:rsidP="003428B1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B411F6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.0</w:t>
      </w:r>
      <w:r w:rsidR="00B411F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.18г.-</w:t>
      </w:r>
      <w:r w:rsidR="00B411F6">
        <w:rPr>
          <w:rFonts w:ascii="Times New Roman" w:hAnsi="Times New Roman"/>
          <w:b/>
        </w:rPr>
        <w:t xml:space="preserve"> 21</w:t>
      </w:r>
      <w:r>
        <w:rPr>
          <w:rFonts w:ascii="Times New Roman" w:hAnsi="Times New Roman"/>
          <w:b/>
        </w:rPr>
        <w:t>.0</w:t>
      </w:r>
      <w:r w:rsidR="00B411F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.18г.</w:t>
      </w:r>
    </w:p>
    <w:p w:rsidR="003428B1" w:rsidRPr="00F27EF9" w:rsidRDefault="003428B1" w:rsidP="003428B1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3428B1" w:rsidRDefault="003428B1" w:rsidP="003428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B411F6" w:rsidRPr="00BE603B" w:rsidTr="00B411F6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11F6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411F6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B411F6" w:rsidRPr="0050192E" w:rsidRDefault="00B411F6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411F6" w:rsidRPr="00BE603B" w:rsidRDefault="00B411F6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411F6" w:rsidRPr="00BE603B" w:rsidRDefault="00B411F6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B411F6" w:rsidRPr="00BE603B" w:rsidTr="00B411F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F6" w:rsidRPr="00317244" w:rsidRDefault="00B411F6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6" w:rsidRPr="00BE603B" w:rsidRDefault="00B411F6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6" w:rsidRPr="00BE603B" w:rsidRDefault="00B411F6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B411F6" w:rsidRPr="00BE603B" w:rsidRDefault="00B411F6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411F6" w:rsidRPr="00BE603B" w:rsidTr="00B411F6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F6" w:rsidRPr="00317244" w:rsidRDefault="00B411F6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6" w:rsidRPr="00BE603B" w:rsidRDefault="00B411F6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6" w:rsidRPr="00BE603B" w:rsidRDefault="00B411F6" w:rsidP="00B41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411F6" w:rsidRPr="00BE603B" w:rsidTr="00B411F6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11F6" w:rsidRPr="00317244" w:rsidRDefault="00B411F6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411F6" w:rsidRPr="00BE603B" w:rsidRDefault="00B411F6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411F6" w:rsidRPr="00BE603B" w:rsidRDefault="00B411F6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C06035" w:rsidRPr="00BE603B" w:rsidTr="00410E53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035" w:rsidRDefault="00C06035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06035" w:rsidRPr="0050192E" w:rsidRDefault="00C06035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C06035" w:rsidRPr="00BE603B" w:rsidTr="00B411F6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5" w:rsidRPr="00317244" w:rsidRDefault="00C06035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C06035" w:rsidRPr="00BE603B" w:rsidTr="00B411F6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5" w:rsidRPr="00317244" w:rsidRDefault="00C06035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C06035" w:rsidRPr="00BE603B" w:rsidTr="00B411F6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06035" w:rsidRDefault="00C06035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06035" w:rsidRPr="0050192E" w:rsidRDefault="00C06035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C06035" w:rsidRPr="00BE603B" w:rsidTr="00410E53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06035" w:rsidRPr="00317244" w:rsidRDefault="00C06035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06035" w:rsidRPr="00BE603B" w:rsidTr="00410E53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035" w:rsidRPr="00317244" w:rsidRDefault="00C06035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C06035" w:rsidRPr="00BE603B" w:rsidTr="00B411F6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06035" w:rsidRDefault="00C06035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C06035" w:rsidRPr="0050192E" w:rsidRDefault="00C06035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C06035" w:rsidRPr="00BE603B" w:rsidTr="00B411F6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06035" w:rsidRPr="00317244" w:rsidRDefault="00C06035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35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035" w:rsidRPr="00BE603B" w:rsidTr="00B411F6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035" w:rsidRPr="00317244" w:rsidRDefault="00C06035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06035" w:rsidRPr="00BE603B" w:rsidRDefault="00C06035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06035" w:rsidRDefault="00C06035" w:rsidP="00B41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показателей эффективности реализации рабочих программ учебных предметов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7B3A5D" w:rsidRPr="00BE603B" w:rsidTr="00B411F6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B3A5D" w:rsidRPr="0050192E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7B3A5D" w:rsidRPr="0050192E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5F5A99" w:rsidRDefault="007B3A5D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B3A5D" w:rsidRDefault="007B3A5D" w:rsidP="00B41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физики и информатики. </w:t>
            </w:r>
          </w:p>
        </w:tc>
      </w:tr>
      <w:tr w:rsidR="007B3A5D" w:rsidRPr="00BE603B" w:rsidTr="00B411F6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7B3A5D" w:rsidRPr="00BE603B" w:rsidTr="00B411F6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7B3A5D" w:rsidRPr="00BE603B" w:rsidTr="00B411F6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физике,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7B3A5D" w:rsidRPr="00BE603B" w:rsidTr="00B411F6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B3A5D" w:rsidRPr="0050192E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физики и информатики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 w:rsidR="004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С.М)</w:t>
            </w:r>
          </w:p>
        </w:tc>
      </w:tr>
      <w:tr w:rsidR="007B3A5D" w:rsidRPr="00BE603B" w:rsidTr="00B411F6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7B3A5D" w:rsidRPr="00BE603B" w:rsidTr="00B411F6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7B3A5D" w:rsidRPr="00BE603B" w:rsidTr="00B411F6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B3A5D" w:rsidRPr="0050192E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математике, физике и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7B3A5D" w:rsidRPr="00BE603B" w:rsidTr="00B411F6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И.П.,</w:t>
            </w:r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7B3A5D" w:rsidRPr="00BE603B" w:rsidTr="00B411F6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5F5A99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7B3A5D" w:rsidRPr="00BE603B" w:rsidTr="00B411F6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7B3A5D" w:rsidRPr="0050192E" w:rsidRDefault="007B3A5D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Default="007B3A5D" w:rsidP="004F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</w:t>
            </w:r>
            <w:r w:rsidR="004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7B3A5D" w:rsidRPr="00BE603B" w:rsidTr="00B411F6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5D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задач (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С.А.,</w:t>
            </w:r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7B3A5D" w:rsidRPr="00BE603B" w:rsidTr="00B411F6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3A5D" w:rsidRDefault="007B3A5D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BE603B" w:rsidRDefault="007B3A5D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B3A5D" w:rsidRPr="00CB11FC" w:rsidRDefault="007B3A5D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4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222" w:rsidRPr="00BE603B" w:rsidTr="00B411F6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4222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F4222" w:rsidRPr="0050192E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4F4222" w:rsidRPr="0050192E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F4222" w:rsidRPr="00BE603B" w:rsidRDefault="004F4222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F4222" w:rsidRPr="00BE603B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</w:t>
            </w:r>
          </w:p>
        </w:tc>
      </w:tr>
      <w:tr w:rsidR="004F4222" w:rsidRPr="00BE603B" w:rsidTr="00B411F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4F4222" w:rsidRPr="00BE603B" w:rsidTr="00B411F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4F4222" w:rsidRPr="00BE603B" w:rsidTr="00B411F6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4F4222" w:rsidRPr="00BE603B" w:rsidTr="00B411F6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4222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F4222" w:rsidRPr="0050192E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222" w:rsidRPr="00BE603B" w:rsidTr="00B411F6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222" w:rsidRPr="00BE603B" w:rsidTr="00B411F6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4F4222" w:rsidRPr="00BE603B" w:rsidTr="00B411F6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F4222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F4222" w:rsidRPr="0050192E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Р.М.) </w:t>
            </w:r>
          </w:p>
        </w:tc>
      </w:tr>
      <w:tr w:rsidR="004F4222" w:rsidRPr="00BE603B" w:rsidTr="00B411F6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Бекова П.А.)</w:t>
            </w:r>
          </w:p>
        </w:tc>
      </w:tr>
      <w:tr w:rsidR="004F4222" w:rsidRPr="00BE603B" w:rsidTr="00B411F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222" w:rsidRPr="00BE603B" w:rsidTr="00B411F6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F4222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4F4222" w:rsidRPr="0050192E" w:rsidRDefault="004F4222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4F4222" w:rsidRPr="00BE603B" w:rsidTr="00B411F6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222" w:rsidRPr="00BE603B" w:rsidRDefault="004F4222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4F4222" w:rsidRPr="00221E8D" w:rsidTr="00B411F6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4222" w:rsidRPr="001108CA" w:rsidRDefault="004F4222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F4222" w:rsidRPr="00221E8D" w:rsidRDefault="004F4222" w:rsidP="00B411F6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F4222" w:rsidRPr="00221E8D" w:rsidRDefault="004F4222" w:rsidP="00B411F6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6E54E1" w:rsidRPr="00221E8D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6E54E1" w:rsidRDefault="006E54E1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6E54E1" w:rsidRPr="00221E8D" w:rsidRDefault="006E54E1" w:rsidP="00E47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</w:t>
            </w:r>
            <w:r w:rsidR="00E47D70">
              <w:rPr>
                <w:rFonts w:ascii="Times New Roman" w:hAnsi="Times New Roman"/>
                <w:b/>
              </w:rPr>
              <w:t xml:space="preserve"> химии, </w:t>
            </w:r>
            <w:r w:rsidRPr="00221E8D">
              <w:rPr>
                <w:rFonts w:ascii="Times New Roman" w:hAnsi="Times New Roman"/>
                <w:b/>
              </w:rPr>
              <w:t xml:space="preserve"> биологии</w:t>
            </w:r>
            <w:r>
              <w:rPr>
                <w:rFonts w:ascii="Times New Roman" w:hAnsi="Times New Roman"/>
                <w:b/>
              </w:rPr>
              <w:t xml:space="preserve"> и географии</w:t>
            </w:r>
          </w:p>
        </w:tc>
      </w:tr>
      <w:tr w:rsidR="006E54E1" w:rsidRPr="00221E8D" w:rsidTr="00B411F6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54E1" w:rsidRPr="001108CA" w:rsidRDefault="006E54E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1E8D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="00E47D70">
              <w:rPr>
                <w:rStyle w:val="a3"/>
                <w:rFonts w:ascii="Times New Roman" w:hAnsi="Times New Roman"/>
                <w:b w:val="0"/>
              </w:rPr>
              <w:t xml:space="preserve"> и химии 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6E54E1" w:rsidRPr="00221E8D" w:rsidTr="00B411F6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Требования к структуре основной обр.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>программы по биологии</w:t>
            </w:r>
            <w:r w:rsidR="00E47D70">
              <w:rPr>
                <w:rFonts w:ascii="Times New Roman" w:hAnsi="Times New Roman"/>
              </w:rPr>
              <w:t xml:space="preserve"> и химии 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 xml:space="preserve">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6E54E1" w:rsidRPr="00221E8D" w:rsidTr="00B411F6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Проблемы формирования у учащихся биологических</w:t>
            </w:r>
            <w:r w:rsidR="00E47D70">
              <w:rPr>
                <w:rFonts w:ascii="Times New Roman" w:hAnsi="Times New Roman"/>
              </w:rPr>
              <w:t xml:space="preserve"> и химических </w:t>
            </w:r>
            <w:r w:rsidRPr="00221E8D">
              <w:rPr>
                <w:rFonts w:ascii="Times New Roman" w:hAnsi="Times New Roman"/>
              </w:rPr>
              <w:t xml:space="preserve"> понятий на примерах прохождения теоретического материала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6E54E1" w:rsidRPr="00221E8D" w:rsidTr="00B411F6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Инфор</w:t>
            </w:r>
            <w:proofErr w:type="gramStart"/>
            <w:r w:rsidRPr="00221E8D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221E8D">
              <w:rPr>
                <w:rFonts w:ascii="Times New Roman" w:hAnsi="Times New Roman"/>
              </w:rPr>
              <w:t xml:space="preserve"> коммуникационные технологии в обучении биологии</w:t>
            </w:r>
            <w:r>
              <w:rPr>
                <w:rFonts w:ascii="Times New Roman" w:hAnsi="Times New Roman"/>
              </w:rPr>
              <w:t xml:space="preserve"> и географии в </w:t>
            </w:r>
            <w:r w:rsidRPr="00221E8D">
              <w:rPr>
                <w:rFonts w:ascii="Times New Roman" w:hAnsi="Times New Roman"/>
              </w:rPr>
              <w:t xml:space="preserve"> школе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М.М.Осамнов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6E54E1" w:rsidRPr="00221E8D" w:rsidTr="00B411F6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</w:t>
            </w:r>
            <w:r>
              <w:rPr>
                <w:rFonts w:ascii="Times New Roman" w:hAnsi="Times New Roman"/>
              </w:rPr>
              <w:t xml:space="preserve"> и географии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6E54E1" w:rsidRPr="00221E8D" w:rsidTr="00B411F6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использования инновационных методов обучения  биологии</w:t>
            </w:r>
            <w:r w:rsidR="00E47D70"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 xml:space="preserve"> в школе в рамках ФГОС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6E54E1" w:rsidRPr="00221E8D" w:rsidTr="00B411F6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21E8D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Система методов  и средств обучения биологии </w:t>
            </w:r>
            <w:r>
              <w:rPr>
                <w:rFonts w:ascii="Times New Roman" w:hAnsi="Times New Roman"/>
              </w:rPr>
              <w:t xml:space="preserve"> и географии 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Fonts w:ascii="Times New Roman" w:hAnsi="Times New Roman"/>
              </w:rPr>
              <w:t>Михайленко</w:t>
            </w:r>
            <w:proofErr w:type="spellEnd"/>
            <w:r w:rsidRPr="00221E8D">
              <w:rPr>
                <w:rFonts w:ascii="Times New Roman" w:hAnsi="Times New Roman"/>
              </w:rPr>
              <w:t xml:space="preserve"> И.К.</w:t>
            </w:r>
            <w:r>
              <w:rPr>
                <w:rFonts w:ascii="Times New Roman" w:hAnsi="Times New Roman"/>
              </w:rPr>
              <w:t>, М.М.Османов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6E54E1" w:rsidRPr="005F5A99" w:rsidTr="00B411F6">
        <w:trPr>
          <w:cantSplit/>
          <w:trHeight w:val="8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492090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090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на уроках биологии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географии 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М.М.Османов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6E54E1" w:rsidRPr="005F5A99" w:rsidTr="00B411F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и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М.М.Османов)</w:t>
            </w:r>
          </w:p>
        </w:tc>
      </w:tr>
      <w:tr w:rsidR="006E54E1" w:rsidRPr="005F5A99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E47D70">
              <w:rPr>
                <w:rFonts w:ascii="Times New Roman" w:hAnsi="Times New Roman"/>
                <w:sz w:val="24"/>
                <w:szCs w:val="24"/>
              </w:rPr>
              <w:t xml:space="preserve"> и химии</w:t>
            </w:r>
            <w:proofErr w:type="gramStart"/>
            <w:r w:rsidR="00E4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Гаджиева И.Х.)</w:t>
            </w:r>
          </w:p>
        </w:tc>
      </w:tr>
      <w:tr w:rsidR="006E54E1" w:rsidRPr="005F5A99" w:rsidTr="00B411F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Гаджиева И.Х.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E54E1" w:rsidRPr="005F5A99" w:rsidTr="00B411F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E54E1" w:rsidRPr="005F5A99" w:rsidRDefault="006E54E1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E1" w:rsidRPr="000D5B1B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E1" w:rsidRPr="00ED2095" w:rsidRDefault="006E54E1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E54E1" w:rsidRDefault="006E54E1" w:rsidP="006E5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E54E1" w:rsidRPr="00BE7A58" w:rsidRDefault="006E54E1" w:rsidP="006E5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«Управление образовательной деятельностью школы в условиях введения ФГОС 2»  </w:t>
            </w:r>
          </w:p>
        </w:tc>
      </w:tr>
      <w:tr w:rsidR="006E54E1" w:rsidRPr="000D5B1B" w:rsidTr="00B411F6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E54E1" w:rsidRPr="00317244" w:rsidRDefault="006E54E1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E1" w:rsidRPr="000D5B1B" w:rsidTr="00B411F6">
        <w:trPr>
          <w:cantSplit/>
          <w:trHeight w:val="419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6E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E54E1" w:rsidRPr="000D5B1B" w:rsidTr="00B411F6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5F5A99" w:rsidRDefault="006E54E1" w:rsidP="006E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менеджмента (Гусейнов А.Г.,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E54E1" w:rsidRPr="000D5B1B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E1" w:rsidRPr="000D5B1B" w:rsidTr="00B411F6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6E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менеджмент в управлении образовательных организаций (Гусейнов А.Г.,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E1" w:rsidRPr="000D5B1B" w:rsidTr="00B411F6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5F5A99" w:rsidRDefault="006E54E1" w:rsidP="006E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 (Гусейнов А.Г., П.А.Бекова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E54E1" w:rsidRPr="000D5B1B" w:rsidTr="00B411F6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и принципы внедрения ФГОС 2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E1" w:rsidRPr="000D5B1B" w:rsidTr="00B411F6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стандартов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E1" w:rsidRPr="000D5B1B" w:rsidTr="00B411F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E1" w:rsidRPr="005F5A99" w:rsidRDefault="006E54E1" w:rsidP="006E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  (Гусейнов А.Г., Рамазанов С.А.) </w:t>
            </w:r>
          </w:p>
        </w:tc>
      </w:tr>
      <w:tr w:rsidR="006E54E1" w:rsidRPr="000D5B1B" w:rsidTr="00B411F6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6E54E1" w:rsidRPr="0050192E" w:rsidRDefault="006E54E1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6E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П.А.Бекова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4E1" w:rsidRPr="000D5B1B" w:rsidTr="00B411F6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 (Гусейнов А.Г., Рамазанов С.А.)</w:t>
            </w:r>
          </w:p>
        </w:tc>
      </w:tr>
      <w:tr w:rsidR="006E54E1" w:rsidRPr="000D5B1B" w:rsidTr="00B411F6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E54E1" w:rsidRPr="005F5A99" w:rsidRDefault="006E54E1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4E1" w:rsidRPr="00BE603B" w:rsidRDefault="006E54E1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5F5A99" w:rsidRDefault="006E54E1" w:rsidP="00C9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(Османов М.М.)</w:t>
            </w:r>
          </w:p>
        </w:tc>
      </w:tr>
      <w:tr w:rsidR="00C9136F" w:rsidRPr="005F5A99" w:rsidTr="00B411F6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136F" w:rsidRDefault="00C9136F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9136F" w:rsidRPr="005F5A99" w:rsidRDefault="00C9136F" w:rsidP="00C913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9136F" w:rsidRPr="00BE603B" w:rsidTr="00B411F6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C9136F" w:rsidRPr="00BE603B" w:rsidTr="00B411F6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36F" w:rsidRPr="00BE603B" w:rsidTr="00B411F6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9136F" w:rsidRPr="00BE603B" w:rsidRDefault="00C9136F" w:rsidP="00C913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Алиева Д.М.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36F" w:rsidRPr="00BE603B" w:rsidTr="00B411F6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36F" w:rsidRPr="00BE603B" w:rsidTr="00B411F6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содержания образования в предметной области «Иностранный язык» в условиях внедрения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иностранного языка в контексте требований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Алиева Д.М.)</w:t>
            </w:r>
          </w:p>
        </w:tc>
      </w:tr>
      <w:tr w:rsidR="00C9136F" w:rsidRPr="00BE603B" w:rsidTr="00B411F6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BE603B" w:rsidRDefault="00C9136F" w:rsidP="00C913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в преподавании иностранного языка в школе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Pr="005F5A99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9136F" w:rsidRPr="00BE603B" w:rsidRDefault="00C9136F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BE603B" w:rsidRDefault="00C9136F" w:rsidP="00C913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автоматизированного контроля знаний обучаемых по иностранным языкам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C9136F" w:rsidRPr="00BE603B" w:rsidTr="00B411F6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9136F" w:rsidRPr="00BE603B" w:rsidRDefault="00C9136F" w:rsidP="00C9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и обществознания</w:t>
            </w:r>
            <w:r w:rsidR="00E47D70">
              <w:rPr>
                <w:rFonts w:ascii="Times New Roman" w:hAnsi="Times New Roman"/>
                <w:b/>
                <w:sz w:val="24"/>
                <w:szCs w:val="24"/>
              </w:rPr>
              <w:t>. Основы религиозных культур и светской этики.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9136F" w:rsidRPr="000629DB" w:rsidTr="00B411F6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0629D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С.А.Рамазанов, П.А.Бекова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36F" w:rsidRPr="000629DB" w:rsidTr="00B411F6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0629D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C9136F" w:rsidRPr="000629DB" w:rsidTr="00B411F6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0629DB" w:rsidRDefault="00C9136F" w:rsidP="00C9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в школе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C9136F" w:rsidRPr="000629DB" w:rsidTr="00B411F6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6F" w:rsidRPr="000629DB" w:rsidRDefault="00C9136F" w:rsidP="0064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64326A">
              <w:rPr>
                <w:rFonts w:ascii="Times New Roman" w:hAnsi="Times New Roman"/>
                <w:sz w:val="24"/>
                <w:szCs w:val="24"/>
              </w:rPr>
              <w:t xml:space="preserve"> и обществознания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4326A"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 w:rsidR="0064326A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36F" w:rsidRPr="000629DB" w:rsidTr="00B411F6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36F" w:rsidRPr="000629DB" w:rsidRDefault="00C9136F" w:rsidP="0051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</w:t>
            </w:r>
            <w:r w:rsidR="00511B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11B77">
              <w:rPr>
                <w:rFonts w:ascii="Times New Roman" w:hAnsi="Times New Roman"/>
                <w:sz w:val="24"/>
                <w:szCs w:val="24"/>
              </w:rPr>
              <w:t>Далгатова</w:t>
            </w:r>
            <w:proofErr w:type="spellEnd"/>
            <w:r w:rsidR="00511B7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C9136F" w:rsidRPr="000629DB" w:rsidTr="00B411F6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0629DB" w:rsidRDefault="00C9136F" w:rsidP="0051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64326A">
              <w:rPr>
                <w:rFonts w:ascii="Times New Roman" w:hAnsi="Times New Roman"/>
                <w:sz w:val="24"/>
                <w:szCs w:val="24"/>
              </w:rPr>
              <w:t xml:space="preserve">и обществознанию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11B77">
              <w:rPr>
                <w:rFonts w:ascii="Times New Roman" w:hAnsi="Times New Roman"/>
                <w:sz w:val="24"/>
                <w:szCs w:val="24"/>
              </w:rPr>
              <w:t>И.И.Ахмедханова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C9136F" w:rsidRPr="000629DB" w:rsidTr="00B411F6">
        <w:trPr>
          <w:gridAfter w:val="1"/>
          <w:wAfter w:w="42" w:type="dxa"/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0629DB" w:rsidRDefault="00C9136F" w:rsidP="0064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C9136F" w:rsidRPr="000629DB" w:rsidTr="00B411F6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Pr="000629DB" w:rsidRDefault="00410E53" w:rsidP="0051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9B">
              <w:rPr>
                <w:rFonts w:ascii="Times New Roman" w:hAnsi="Times New Roman" w:cs="Times New Roman"/>
                <w:sz w:val="24"/>
                <w:szCs w:val="24"/>
              </w:rPr>
              <w:t>Духовные ценности и нравственные идеалы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C9136F" w:rsidRPr="000629DB" w:rsidTr="00B411F6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Pr="000629DB" w:rsidRDefault="00C9136F" w:rsidP="0051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предметной подготовки учащихся основной школы в контексте требований к результатам освоения ООП основного общего образования </w:t>
            </w:r>
            <w:r w:rsidR="0064326A">
              <w:rPr>
                <w:rFonts w:ascii="Times New Roman" w:hAnsi="Times New Roman"/>
                <w:sz w:val="24"/>
                <w:szCs w:val="24"/>
              </w:rPr>
              <w:t xml:space="preserve">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4326A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64326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C9136F" w:rsidTr="00B411F6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C9136F" w:rsidRPr="0050192E" w:rsidRDefault="00C9136F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Default="00410E53" w:rsidP="0064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7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религия. Влияние религии на культуру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C9136F" w:rsidTr="00B411F6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6F" w:rsidRDefault="00C9136F" w:rsidP="0064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в</w:t>
            </w:r>
            <w:r w:rsidR="0064326A">
              <w:rPr>
                <w:rFonts w:ascii="Times New Roman" w:hAnsi="Times New Roman"/>
                <w:sz w:val="24"/>
                <w:szCs w:val="24"/>
              </w:rPr>
              <w:t xml:space="preserve"> школе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643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26A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64326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36F" w:rsidTr="008B304A">
        <w:trPr>
          <w:gridAfter w:val="1"/>
          <w:wAfter w:w="42" w:type="dxa"/>
          <w:trHeight w:val="4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36F" w:rsidRPr="00BE603B" w:rsidRDefault="00C9136F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136F" w:rsidRDefault="008B304A" w:rsidP="0051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9B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религий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C9136F" w:rsidTr="00B411F6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9136F" w:rsidRPr="001108CA" w:rsidRDefault="00C9136F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9136F" w:rsidRPr="00BE603B" w:rsidRDefault="00C9136F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9136F" w:rsidRDefault="00C9136F" w:rsidP="00D8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ОБЖ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="00E47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304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Преподавание черчения в условиях введения и реализации ФГОС</w:t>
            </w:r>
            <w:r w:rsidR="00D853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11B77" w:rsidRPr="009D395D" w:rsidTr="00B411F6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Default="00511B77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11B77" w:rsidRPr="0050192E" w:rsidRDefault="00511B77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511B77" w:rsidRPr="0050192E" w:rsidRDefault="00511B77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9D395D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511B77" w:rsidRPr="00BE603B" w:rsidTr="00B411F6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B77" w:rsidRPr="00BE603B" w:rsidRDefault="00511B77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BE603B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511B77" w:rsidRPr="00BE603B" w:rsidTr="00B411F6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77" w:rsidRPr="00BE603B" w:rsidRDefault="00511B77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BE603B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и ОБЖ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1B77" w:rsidRPr="00BE603B" w:rsidTr="00B411F6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Default="00511B77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11B77" w:rsidRPr="005F5A99" w:rsidRDefault="00511B77" w:rsidP="004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BE603B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С.А.Рамазанов)</w:t>
            </w:r>
          </w:p>
        </w:tc>
      </w:tr>
      <w:tr w:rsidR="00511B77" w:rsidRPr="00BE603B" w:rsidTr="00B411F6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Pr="00BE603B" w:rsidRDefault="00511B77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BE603B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77" w:rsidRPr="00BE603B" w:rsidTr="00B411F6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77" w:rsidRPr="00BE603B" w:rsidRDefault="00511B77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BE603B" w:rsidRDefault="00511B77" w:rsidP="00D853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Методико-практические основы преподавания</w:t>
            </w:r>
            <w:r w:rsidR="00D853C7">
              <w:rPr>
                <w:rFonts w:ascii="Times New Roman" w:hAnsi="Times New Roman"/>
                <w:sz w:val="24"/>
                <w:szCs w:val="24"/>
              </w:rPr>
              <w:t xml:space="preserve"> черчения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853C7">
              <w:rPr>
                <w:rFonts w:ascii="Times New Roman" w:hAnsi="Times New Roman"/>
                <w:sz w:val="24"/>
                <w:szCs w:val="24"/>
              </w:rPr>
              <w:t xml:space="preserve"> учреждениях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511B77" w:rsidRPr="00AC27D8" w:rsidTr="00D853C7">
        <w:trPr>
          <w:gridAfter w:val="1"/>
          <w:wAfter w:w="42" w:type="dxa"/>
          <w:cantSplit/>
          <w:trHeight w:val="55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Default="00511B77" w:rsidP="00DC07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</w:t>
            </w:r>
            <w:r w:rsidR="00DC078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ица</w:t>
            </w:r>
          </w:p>
          <w:p w:rsidR="00511B77" w:rsidRPr="005F5A99" w:rsidRDefault="00511B77" w:rsidP="00DC07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AC27D8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1B77" w:rsidRPr="00AC27D8" w:rsidTr="00D853C7">
        <w:trPr>
          <w:gridAfter w:val="1"/>
          <w:wAfter w:w="42" w:type="dxa"/>
          <w:cantSplit/>
          <w:trHeight w:val="56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Pr="00BE603B" w:rsidRDefault="00511B77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AC27D8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1B77" w:rsidRPr="00AC27D8" w:rsidTr="00B411F6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1B77" w:rsidRPr="00BE603B" w:rsidRDefault="00511B77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AC27D8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по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1B77" w:rsidRPr="00AC27D8" w:rsidTr="00B411F6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Default="00511B77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511B77" w:rsidRPr="005F5A99" w:rsidRDefault="00511B77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5F5A99" w:rsidRDefault="00511B77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B77" w:rsidRPr="00E14B79" w:rsidRDefault="00511B77" w:rsidP="00B411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511B77" w:rsidRPr="00AC27D8" w:rsidTr="00B411F6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1B77" w:rsidRPr="00BE603B" w:rsidRDefault="00511B77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B77" w:rsidRPr="00BE603B" w:rsidRDefault="00511B77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B77" w:rsidRPr="00E14B79" w:rsidRDefault="00511B77" w:rsidP="00D853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D853C7">
              <w:rPr>
                <w:rFonts w:ascii="Times New Roman" w:hAnsi="Times New Roman" w:cs="Times New Roman"/>
                <w:sz w:val="24"/>
                <w:szCs w:val="24"/>
              </w:rPr>
              <w:t xml:space="preserve">и черчению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>,</w:t>
            </w:r>
            <w:r w:rsidR="00D853C7">
              <w:t xml:space="preserve"> </w:t>
            </w:r>
            <w:r>
              <w:t xml:space="preserve">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11B77" w:rsidRPr="00AC27D8" w:rsidTr="00B411F6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1B77" w:rsidRPr="00BE603B" w:rsidRDefault="00511B77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11B77" w:rsidRPr="00BE603B" w:rsidRDefault="00511B77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11B77" w:rsidRDefault="00511B77" w:rsidP="00B411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 w:rsidR="00D853C7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1B77" w:rsidRPr="00E14B79" w:rsidRDefault="00511B77" w:rsidP="00B411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0" w:rsidRPr="00BE7A58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DC0780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C0780" w:rsidRPr="0050192E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DC0780" w:rsidRPr="0050192E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780" w:rsidRPr="00261E77" w:rsidRDefault="00DC0780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 xml:space="preserve">№9 </w:t>
            </w:r>
          </w:p>
          <w:p w:rsidR="00DC0780" w:rsidRDefault="00DC0780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Педагогика и психология. </w:t>
            </w:r>
          </w:p>
          <w:p w:rsidR="00DC0780" w:rsidRPr="00BE7A58" w:rsidRDefault="00DC0780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 работе социального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780" w:rsidRPr="005F5A99" w:rsidTr="00B411F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0780" w:rsidRPr="00317244" w:rsidRDefault="00DC0780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5F5A99" w:rsidRDefault="00DC0780" w:rsidP="00EE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Современные нормы и требования к профессиональной компетентности и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С.А.Рамазанов, </w:t>
            </w:r>
            <w:r w:rsidR="00EE68E9">
              <w:rPr>
                <w:rFonts w:ascii="Times New Roman" w:hAnsi="Times New Roman" w:cs="Times New Roman"/>
                <w:sz w:val="24"/>
                <w:szCs w:val="24"/>
              </w:rPr>
              <w:t>Джабраилова М.А.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780" w:rsidRPr="005F5A99" w:rsidTr="00B411F6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5F5A99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DC0780" w:rsidRPr="005F5A99" w:rsidTr="00B411F6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0780" w:rsidRPr="00780900" w:rsidRDefault="00DC0780" w:rsidP="00EE6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виды профессиональной деятельности социального педагога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И.А., </w:t>
            </w:r>
            <w:r w:rsidR="00EE68E9">
              <w:rPr>
                <w:rFonts w:ascii="Times New Roman" w:hAnsi="Times New Roman" w:cs="Times New Roman"/>
                <w:sz w:val="24"/>
                <w:szCs w:val="24"/>
              </w:rPr>
              <w:t>Джабраилова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780" w:rsidRPr="005F5A99" w:rsidTr="00B411F6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C0780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C0780" w:rsidRPr="0050192E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5F5A99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Османов М.М.)</w:t>
            </w:r>
          </w:p>
        </w:tc>
      </w:tr>
      <w:tr w:rsidR="00DC0780" w:rsidRPr="005F5A99" w:rsidTr="00B411F6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5F5A99" w:rsidRDefault="00DC0780" w:rsidP="00EE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С.А.Рамазанов, </w:t>
            </w:r>
            <w:r w:rsidR="00EE68E9">
              <w:rPr>
                <w:rFonts w:ascii="Times New Roman" w:hAnsi="Times New Roman" w:cs="Times New Roman"/>
                <w:sz w:val="24"/>
                <w:szCs w:val="24"/>
              </w:rPr>
              <w:t>Джабраилова М.А.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780" w:rsidRPr="005F5A99" w:rsidTr="00B411F6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0780" w:rsidRPr="005F5A99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исследовательской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DC0780" w:rsidRPr="00AE2C84" w:rsidTr="00B411F6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C0780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C0780" w:rsidRPr="0050192E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9071A4" w:rsidRDefault="00DC0780" w:rsidP="00DC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организационно-правовые модели, обеспечивающие психолого-педагогические условия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(Магомедов П.Ш., Гусейнова И.А.)</w:t>
            </w:r>
          </w:p>
        </w:tc>
      </w:tr>
      <w:tr w:rsidR="00DC0780" w:rsidRPr="00AE2C84" w:rsidTr="00B411F6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9071A4" w:rsidRDefault="00DC0780" w:rsidP="00DC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общения. Правильность как базовое коммуникативное качество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И.А, Магомедов П.Ш.)</w:t>
            </w:r>
          </w:p>
        </w:tc>
      </w:tr>
      <w:tr w:rsidR="00DC0780" w:rsidRPr="00AE2C84" w:rsidTr="00B411F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0780" w:rsidRPr="00AC27D8" w:rsidRDefault="00DC0780" w:rsidP="00EE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деятельности социального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68E9">
              <w:rPr>
                <w:rFonts w:ascii="Times New Roman" w:hAnsi="Times New Roman" w:cs="Times New Roman"/>
                <w:sz w:val="24"/>
                <w:szCs w:val="24"/>
              </w:rPr>
              <w:t>Джабраилова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Гусейнова И.А.)</w:t>
            </w:r>
          </w:p>
        </w:tc>
      </w:tr>
      <w:tr w:rsidR="00DC0780" w:rsidRPr="00AE2C84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C0780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DC0780" w:rsidRPr="0050192E" w:rsidRDefault="00DC0780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П.Ш., </w:t>
            </w:r>
            <w:r w:rsidR="00EE68E9">
              <w:rPr>
                <w:rFonts w:ascii="Times New Roman" w:hAnsi="Times New Roman"/>
                <w:sz w:val="24"/>
                <w:szCs w:val="24"/>
              </w:rPr>
              <w:t>Джабраилова М.А.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0780" w:rsidRPr="00AC27D8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80" w:rsidRPr="00AE2C84" w:rsidTr="00B411F6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EE68E9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0780" w:rsidRPr="00AC27D8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80" w:rsidRPr="00AE2C84" w:rsidTr="00B411F6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C0780" w:rsidRPr="005F5A99" w:rsidRDefault="00DC0780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780" w:rsidRPr="00BE603B" w:rsidRDefault="00DC0780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80" w:rsidRPr="00AC27D8" w:rsidRDefault="00DC0780" w:rsidP="00EE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социального педагога со службами социальной помощи несовершеннолетним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8E9">
              <w:rPr>
                <w:rFonts w:ascii="Times New Roman" w:hAnsi="Times New Roman" w:cs="Times New Roman"/>
                <w:sz w:val="24"/>
                <w:szCs w:val="24"/>
              </w:rPr>
              <w:t>Джабраилова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Гусейнова И.А.)</w:t>
            </w:r>
          </w:p>
        </w:tc>
      </w:tr>
      <w:tr w:rsidR="008B304A" w:rsidRPr="00BE7A58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7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B304A" w:rsidRPr="0050192E" w:rsidRDefault="008B304A" w:rsidP="007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8B304A" w:rsidRPr="0050192E" w:rsidRDefault="008B304A" w:rsidP="008B3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B304A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B304A" w:rsidRPr="00BE7A58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B304A" w:rsidRPr="004D5400" w:rsidTr="00B411F6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(Османов М.М.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04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8B304A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B304A" w:rsidRPr="00375E20" w:rsidTr="008B304A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04A" w:rsidRPr="008B304A" w:rsidRDefault="008B304A" w:rsidP="008B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8B304A" w:rsidRPr="005F5A99" w:rsidTr="008B304A">
        <w:trPr>
          <w:cantSplit/>
          <w:trHeight w:val="49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B304A" w:rsidRPr="008B304A" w:rsidRDefault="008B304A" w:rsidP="008B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М.М.)</w:t>
            </w:r>
          </w:p>
        </w:tc>
      </w:tr>
      <w:tr w:rsidR="008B304A" w:rsidRPr="009B1A29" w:rsidTr="00B411F6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7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B304A" w:rsidRPr="005F5A99" w:rsidRDefault="008B304A" w:rsidP="007D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ФГОС в системе дошкольного, общего, профессионального образования: стратегия и механизмы изменений (</w:t>
            </w:r>
            <w:proofErr w:type="spellStart"/>
            <w:r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Пашук</w:t>
            </w:r>
            <w:proofErr w:type="spellEnd"/>
            <w:r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И.П., Рамазанов С.А.)</w:t>
            </w:r>
          </w:p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4A" w:rsidRPr="004D5400" w:rsidTr="00D74F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8B304A" w:rsidRPr="005F5A99" w:rsidTr="00D74F31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hAnsi="Times New Roman"/>
                <w:sz w:val="24"/>
                <w:szCs w:val="24"/>
              </w:rPr>
              <w:t xml:space="preserve">Опыт преподавания предмета музыка в школе (Магомедов М.М.) </w:t>
            </w:r>
          </w:p>
        </w:tc>
      </w:tr>
      <w:tr w:rsidR="008B304A" w:rsidRPr="004D5400" w:rsidTr="00B411F6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7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B304A" w:rsidRPr="005F5A99" w:rsidRDefault="008B304A" w:rsidP="007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</w:tc>
      </w:tr>
      <w:tr w:rsidR="008B304A" w:rsidRPr="008C6384" w:rsidTr="00B411F6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Традиционные и инновационные методы музыкального образования 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</w:tc>
      </w:tr>
      <w:tr w:rsidR="008B304A" w:rsidRPr="00375E20" w:rsidTr="00B411F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0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8B30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 Внеклассные и внешкольные формы музыкальной работы с детьми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8B304A" w:rsidRPr="00375E20" w:rsidTr="00B411F6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7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8B304A" w:rsidRPr="005F5A99" w:rsidRDefault="008B304A" w:rsidP="007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 xml:space="preserve">Виды детской музыкальной деятельности на уроках музыки в общеобразовательной школе 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  <w:p w:rsidR="008B304A" w:rsidRPr="008B304A" w:rsidRDefault="008B304A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4A" w:rsidRPr="00375E20" w:rsidTr="00B411F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Методы и приемы развития творческой активности учащихся на уроках музыки в условиях модернизации образования 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</w:tc>
      </w:tr>
      <w:tr w:rsidR="008B304A" w:rsidRPr="008C6384" w:rsidTr="00B411F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B304A" w:rsidRPr="005F5A99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8B304A" w:rsidRDefault="008B304A" w:rsidP="00B41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0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 (Магомедов М.М.</w:t>
            </w:r>
            <w:r w:rsidRPr="008B30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BE7A58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B304A" w:rsidRPr="0050192E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8B304A" w:rsidRPr="0050192E" w:rsidRDefault="008B304A" w:rsidP="00137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304A" w:rsidRPr="00ED2095" w:rsidRDefault="008B304A" w:rsidP="00B411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  <w:p w:rsidR="008B304A" w:rsidRPr="00BE7A58" w:rsidRDefault="008B304A" w:rsidP="001376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в контексте ФГОС дошкольного образования. Особенности работы воспитателя в условиях современной школы. Обновление деятельности воспитателя в условиях модернизации образования. Современный подход к организации работы в условиях реализации ФГОС в системе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B304A" w:rsidRPr="00AE2C84" w:rsidTr="00D853C7">
        <w:trPr>
          <w:cantSplit/>
          <w:trHeight w:val="60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B304A" w:rsidRPr="00317244" w:rsidRDefault="008B304A" w:rsidP="00B41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AE2C84" w:rsidRDefault="008B304A" w:rsidP="0041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AE2C84" w:rsidTr="00B411F6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AE2C84" w:rsidRDefault="008B304A" w:rsidP="0041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AE2C84" w:rsidTr="00D853C7">
        <w:trPr>
          <w:cantSplit/>
          <w:trHeight w:val="62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AE2C84" w:rsidRDefault="008B304A" w:rsidP="0041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8B304A" w:rsidRPr="005F5A99" w:rsidTr="00D853C7">
        <w:trPr>
          <w:cantSplit/>
          <w:trHeight w:val="60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5F5A99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B304A" w:rsidRPr="005F5A99" w:rsidTr="00410E53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5F5A99" w:rsidRDefault="008B304A" w:rsidP="00D8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дошкольного образовательного учреждения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5F5A99" w:rsidTr="00410E53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5F5A99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образовательного учреждения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4D5400" w:rsidTr="00B411F6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B304A" w:rsidRPr="005F5A99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304A" w:rsidRPr="004D5400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4A" w:rsidRPr="00AE2C84" w:rsidTr="00B411F6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AE2C84" w:rsidRDefault="008B304A" w:rsidP="0041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AE2C84" w:rsidTr="00B411F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AE2C84" w:rsidRDefault="008B304A" w:rsidP="0041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основы модернизации дошкольного 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AE2C84" w:rsidTr="00B411F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Суббота </w:t>
            </w:r>
          </w:p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AE2C84" w:rsidRDefault="008B304A" w:rsidP="0041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375E20" w:rsidTr="00B411F6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375E20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основных документов федерального государственного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304A" w:rsidRPr="008C6384" w:rsidTr="00B411F6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B4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B4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8C6384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8B304A" w:rsidRPr="00BE7A58" w:rsidTr="00410E5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B304A" w:rsidRPr="0050192E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28.02.18г.</w:t>
            </w:r>
          </w:p>
          <w:p w:rsidR="008B304A" w:rsidRPr="0050192E" w:rsidRDefault="008B304A" w:rsidP="00137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304A" w:rsidRDefault="008B304A" w:rsidP="0041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B304A" w:rsidRPr="00BE7A58" w:rsidRDefault="008B304A" w:rsidP="001376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8D">
              <w:rPr>
                <w:rFonts w:ascii="Times New Roman" w:hAnsi="Times New Roman"/>
                <w:b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B304A" w:rsidRPr="00221E8D" w:rsidTr="00410E53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B304A" w:rsidRPr="00317244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8B304A" w:rsidRPr="00221E8D" w:rsidTr="00410E53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Теория и методика физической культуры.  Лечебная физическая культура – ЛФК (Магомедов Р.А.,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    </w:t>
            </w:r>
          </w:p>
        </w:tc>
      </w:tr>
      <w:tr w:rsidR="008B304A" w:rsidRPr="00221E8D" w:rsidTr="00410E53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kern w:val="1"/>
              </w:rPr>
              <w:t>Педагогические технологии и эффективные способы педагогической коммуникации на уроке физической культуры 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Р.М.,</w:t>
            </w:r>
            <w:r w:rsidRPr="00221E8D">
              <w:rPr>
                <w:rFonts w:ascii="Times New Roman" w:hAnsi="Times New Roman"/>
              </w:rPr>
              <w:t xml:space="preserve"> Шарапов В.Е</w:t>
            </w:r>
            <w:r w:rsidRPr="00221E8D">
              <w:rPr>
                <w:rFonts w:ascii="Times New Roman" w:hAnsi="Times New Roman" w:cs="Times New Roman"/>
              </w:rPr>
              <w:t>)</w:t>
            </w:r>
          </w:p>
        </w:tc>
      </w:tr>
      <w:tr w:rsidR="008B304A" w:rsidRPr="00221E8D" w:rsidTr="00410E53">
        <w:trPr>
          <w:cantSplit/>
          <w:trHeight w:val="43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bCs/>
                <w:spacing w:val="-2"/>
                <w:kern w:val="1"/>
              </w:rPr>
              <w:t>Индивидуальный подход на уроке физической культуры (</w:t>
            </w:r>
            <w:r w:rsidRPr="00221E8D">
              <w:rPr>
                <w:rFonts w:ascii="Times New Roman" w:hAnsi="Times New Roman"/>
              </w:rPr>
              <w:t xml:space="preserve">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8B304A" w:rsidRPr="00221E8D" w:rsidTr="00410E53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1E8D">
              <w:rPr>
                <w:rFonts w:ascii="Times New Roman" w:hAnsi="Times New Roman"/>
              </w:rPr>
              <w:t xml:space="preserve">Современные педагогические технологии в преподавании физической </w:t>
            </w:r>
            <w:proofErr w:type="gramEnd"/>
          </w:p>
          <w:p w:rsidR="008B304A" w:rsidRPr="00221E8D" w:rsidRDefault="008B304A" w:rsidP="00410E53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культуры в общеобразовательных организациях (Магомедов Р.А.,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8B304A" w:rsidRPr="00221E8D" w:rsidTr="00410E53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 (</w:t>
            </w:r>
            <w:proofErr w:type="spellStart"/>
            <w:r w:rsidRPr="00221E8D">
              <w:rPr>
                <w:rFonts w:ascii="Times New Roman" w:hAnsi="Times New Roman"/>
              </w:rPr>
              <w:t>компетентностный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) подход в преподавании курса физической культуры в общеобразовательных организациях  (Шарапов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8B304A" w:rsidRPr="00221E8D" w:rsidTr="00410E53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B304A" w:rsidRPr="005F5A99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E8D">
              <w:rPr>
                <w:rFonts w:ascii="Times New Roman" w:eastAsia="Calibri" w:hAnsi="Times New Roman" w:cs="Times New Roman"/>
                <w:kern w:val="1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Pr="00221E8D">
              <w:rPr>
                <w:rFonts w:ascii="Times New Roman" w:hAnsi="Times New Roman" w:cs="Times New Roman"/>
              </w:rPr>
              <w:t>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Р.А., Магомедов Р.А.)</w:t>
            </w:r>
            <w:proofErr w:type="gramEnd"/>
          </w:p>
        </w:tc>
      </w:tr>
      <w:tr w:rsidR="008B304A" w:rsidRPr="00221E8D" w:rsidTr="00410E53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 w:cs="Times New Roman"/>
              </w:rPr>
              <w:t xml:space="preserve">Организация и проведение внеурочных форм занятий физической культурой с учетом требований ФГОС </w:t>
            </w:r>
            <w:r w:rsidRPr="00221E8D">
              <w:rPr>
                <w:rFonts w:ascii="Times New Roman" w:hAnsi="Times New Roman"/>
              </w:rPr>
              <w:t>(</w:t>
            </w:r>
            <w:r w:rsidRPr="00221E8D">
              <w:rPr>
                <w:rFonts w:ascii="Times New Roman" w:hAnsi="Times New Roman" w:cs="Times New Roman"/>
              </w:rPr>
              <w:t>Магомедов Р.А</w:t>
            </w:r>
            <w:r w:rsidRPr="00221E8D">
              <w:rPr>
                <w:rFonts w:ascii="Times New Roman" w:hAnsi="Times New Roman"/>
              </w:rPr>
              <w:t>, Новикова Н.Б.)</w:t>
            </w:r>
          </w:p>
        </w:tc>
      </w:tr>
      <w:tr w:rsidR="008B304A" w:rsidRPr="00221E8D" w:rsidTr="00410E53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Основные принципы организации духовно-нравственного развития и воспитания (Магомедов Р.А., С.А.Рамазанов)</w:t>
            </w:r>
          </w:p>
        </w:tc>
      </w:tr>
      <w:tr w:rsidR="008B304A" w:rsidRPr="00221E8D" w:rsidTr="0013762A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Default="008B304A" w:rsidP="00410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Особенности организации физического воспитания (Новикова Н.Б.,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8B304A" w:rsidRPr="00221E8D" w:rsidTr="00410E53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Общие закономерности обучения в системе физкультурного образования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8B304A" w:rsidRPr="00221E8D" w:rsidTr="00410E53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A" w:rsidRPr="005F5A99" w:rsidRDefault="008B304A" w:rsidP="0041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A" w:rsidRPr="00BE603B" w:rsidRDefault="008B304A" w:rsidP="004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A" w:rsidRPr="00221E8D" w:rsidRDefault="008B304A" w:rsidP="00410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</w:tbl>
    <w:p w:rsidR="003428B1" w:rsidRDefault="003428B1" w:rsidP="003428B1">
      <w:pPr>
        <w:rPr>
          <w:rFonts w:ascii="Times New Roman" w:hAnsi="Times New Roman"/>
          <w:sz w:val="24"/>
          <w:szCs w:val="24"/>
        </w:rPr>
      </w:pPr>
    </w:p>
    <w:p w:rsidR="00E47D70" w:rsidRDefault="00E47D70" w:rsidP="003428B1">
      <w:pPr>
        <w:rPr>
          <w:rFonts w:ascii="Times New Roman" w:hAnsi="Times New Roman"/>
          <w:sz w:val="24"/>
          <w:szCs w:val="24"/>
        </w:rPr>
      </w:pPr>
    </w:p>
    <w:p w:rsidR="003428B1" w:rsidRPr="001B6195" w:rsidRDefault="003428B1" w:rsidP="0034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p w:rsidR="003428B1" w:rsidRDefault="003428B1" w:rsidP="003428B1"/>
    <w:p w:rsidR="003428B1" w:rsidRPr="00DC0780" w:rsidRDefault="003428B1" w:rsidP="003428B1">
      <w:pPr>
        <w:rPr>
          <w:rFonts w:ascii="Times New Roman" w:hAnsi="Times New Roman" w:cs="Times New Roman"/>
          <w:sz w:val="24"/>
          <w:szCs w:val="24"/>
        </w:rPr>
      </w:pPr>
    </w:p>
    <w:p w:rsidR="00B57D0E" w:rsidRPr="003428B1" w:rsidRDefault="00B57D0E">
      <w:pPr>
        <w:rPr>
          <w:rFonts w:ascii="Times New Roman" w:hAnsi="Times New Roman" w:cs="Times New Roman"/>
          <w:sz w:val="28"/>
          <w:szCs w:val="28"/>
        </w:rPr>
      </w:pPr>
    </w:p>
    <w:sectPr w:rsidR="00B57D0E" w:rsidRPr="003428B1" w:rsidSect="00B4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28B1"/>
    <w:rsid w:val="0013762A"/>
    <w:rsid w:val="003428B1"/>
    <w:rsid w:val="00410E53"/>
    <w:rsid w:val="004F4222"/>
    <w:rsid w:val="00511B77"/>
    <w:rsid w:val="0064326A"/>
    <w:rsid w:val="006E54E1"/>
    <w:rsid w:val="007B3A5D"/>
    <w:rsid w:val="008549DB"/>
    <w:rsid w:val="008B304A"/>
    <w:rsid w:val="00B411F6"/>
    <w:rsid w:val="00B57D0E"/>
    <w:rsid w:val="00C06035"/>
    <w:rsid w:val="00C9136F"/>
    <w:rsid w:val="00D03C0D"/>
    <w:rsid w:val="00D853C7"/>
    <w:rsid w:val="00DC0780"/>
    <w:rsid w:val="00E47D70"/>
    <w:rsid w:val="00EE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2018-03-13T07:14:00Z</cp:lastPrinted>
  <dcterms:created xsi:type="dcterms:W3CDTF">2018-03-12T08:31:00Z</dcterms:created>
  <dcterms:modified xsi:type="dcterms:W3CDTF">2018-03-13T07:54:00Z</dcterms:modified>
</cp:coreProperties>
</file>