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9"/>
        <w:gridCol w:w="380"/>
        <w:gridCol w:w="310"/>
        <w:gridCol w:w="1041"/>
        <w:gridCol w:w="1541"/>
        <w:gridCol w:w="421"/>
        <w:gridCol w:w="1933"/>
        <w:gridCol w:w="1699"/>
        <w:gridCol w:w="1711"/>
        <w:gridCol w:w="784"/>
        <w:gridCol w:w="1334"/>
        <w:gridCol w:w="1933"/>
      </w:tblGrid>
      <w:tr w:rsidR="002D2646" w:rsidTr="002D2646">
        <w:trPr>
          <w:trHeight w:val="1695"/>
        </w:trPr>
        <w:tc>
          <w:tcPr>
            <w:tcW w:w="2393" w:type="dxa"/>
            <w:gridSpan w:val="3"/>
            <w:vAlign w:val="bottom"/>
          </w:tcPr>
          <w:p w:rsidR="002D2646" w:rsidRDefault="002D2646" w:rsidP="001445F0">
            <w:pPr>
              <w:jc w:val="center"/>
              <w:rPr>
                <w:rFonts w:ascii="Times New Roman" w:eastAsia="DotumChe" w:hAnsi="Times New Roman" w:cs="Times New Roman"/>
                <w:b/>
                <w:sz w:val="20"/>
                <w:szCs w:val="20"/>
              </w:rPr>
            </w:pPr>
            <w:r w:rsidRPr="00451EC0">
              <w:rPr>
                <w:rFonts w:ascii="Times New Roman" w:eastAsia="DotumChe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28725" cy="1228725"/>
                  <wp:effectExtent l="19050" t="0" r="9525" b="0"/>
                  <wp:docPr id="6" name="Рисунок 10" descr="C:\Users\Admin\Desktop\1507639738_logotip_dgu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1507639738_logotip_dgu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0" w:type="dxa"/>
            <w:gridSpan w:val="7"/>
          </w:tcPr>
          <w:p w:rsidR="002D2646" w:rsidRDefault="002D2646" w:rsidP="00451EC0">
            <w:pPr>
              <w:jc w:val="center"/>
              <w:rPr>
                <w:rFonts w:ascii="Times New Roman" w:eastAsia="DotumChe" w:hAnsi="Times New Roman" w:cs="Times New Roman"/>
                <w:b/>
                <w:sz w:val="20"/>
                <w:szCs w:val="20"/>
              </w:rPr>
            </w:pPr>
          </w:p>
          <w:p w:rsidR="002D2646" w:rsidRDefault="002D2646" w:rsidP="00451EC0">
            <w:pPr>
              <w:jc w:val="center"/>
              <w:rPr>
                <w:rFonts w:ascii="Times New Roman" w:eastAsia="DotumChe" w:hAnsi="Times New Roman" w:cs="Times New Roman"/>
                <w:b/>
                <w:sz w:val="20"/>
                <w:szCs w:val="20"/>
              </w:rPr>
            </w:pPr>
          </w:p>
          <w:p w:rsidR="002D2646" w:rsidRDefault="002D2646" w:rsidP="00451EC0">
            <w:pPr>
              <w:jc w:val="center"/>
              <w:rPr>
                <w:rFonts w:ascii="Times New Roman" w:eastAsia="DotumChe" w:hAnsi="Times New Roman" w:cs="Times New Roman"/>
                <w:b/>
                <w:sz w:val="20"/>
                <w:szCs w:val="20"/>
              </w:rPr>
            </w:pPr>
          </w:p>
          <w:p w:rsidR="002D2646" w:rsidRPr="002D2646" w:rsidRDefault="002D2646" w:rsidP="00451EC0">
            <w:pPr>
              <w:jc w:val="center"/>
              <w:rPr>
                <w:rFonts w:ascii="Times New Roman" w:eastAsia="DotumChe" w:hAnsi="Times New Roman" w:cs="Times New Roman"/>
                <w:b/>
                <w:sz w:val="28"/>
                <w:szCs w:val="28"/>
              </w:rPr>
            </w:pPr>
            <w:r w:rsidRPr="002D2646">
              <w:rPr>
                <w:rFonts w:ascii="Times New Roman" w:eastAsia="DotumChe" w:hAnsi="Times New Roman" w:cs="Times New Roman"/>
                <w:b/>
                <w:sz w:val="28"/>
                <w:szCs w:val="28"/>
              </w:rPr>
              <w:t>Министерство по национальной политике Республики Дагестан</w:t>
            </w:r>
          </w:p>
          <w:p w:rsidR="002D2646" w:rsidRPr="002D2646" w:rsidRDefault="002D2646" w:rsidP="00451EC0">
            <w:pPr>
              <w:jc w:val="center"/>
              <w:rPr>
                <w:rFonts w:ascii="Times New Roman" w:eastAsia="DotumChe" w:hAnsi="Times New Roman" w:cs="Times New Roman"/>
                <w:b/>
                <w:sz w:val="28"/>
                <w:szCs w:val="28"/>
              </w:rPr>
            </w:pPr>
            <w:r w:rsidRPr="002D2646">
              <w:rPr>
                <w:rFonts w:ascii="Times New Roman" w:eastAsia="DotumChe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D2646">
              <w:rPr>
                <w:rFonts w:ascii="Times New Roman" w:eastAsia="DotumChe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D2646">
              <w:rPr>
                <w:rFonts w:ascii="Times New Roman" w:eastAsia="DotumChe" w:hAnsi="Times New Roman" w:cs="Times New Roman"/>
                <w:b/>
                <w:sz w:val="28"/>
                <w:szCs w:val="28"/>
              </w:rPr>
              <w:t xml:space="preserve"> «Дагестанский государственный университет»</w:t>
            </w:r>
          </w:p>
          <w:p w:rsidR="002D2646" w:rsidRDefault="002D2646" w:rsidP="002D2646">
            <w:pPr>
              <w:jc w:val="center"/>
              <w:rPr>
                <w:rFonts w:ascii="Times New Roman" w:eastAsia="Dotum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3" w:type="dxa"/>
            <w:gridSpan w:val="2"/>
          </w:tcPr>
          <w:p w:rsidR="002D2646" w:rsidRDefault="002D264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DotumChe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70027" cy="1533525"/>
                  <wp:effectExtent l="19050" t="0" r="0" b="0"/>
                  <wp:docPr id="7" name="Рисунок 2" descr="C:\Users\Admin\Desktop\IMG-20171016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IMG-20171016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921" cy="153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48A" w:rsidTr="002D2646">
        <w:trPr>
          <w:trHeight w:val="1290"/>
        </w:trPr>
        <w:tc>
          <w:tcPr>
            <w:tcW w:w="2115" w:type="dxa"/>
            <w:gridSpan w:val="2"/>
            <w:vAlign w:val="bottom"/>
          </w:tcPr>
          <w:p w:rsidR="00321410" w:rsidRDefault="00321410" w:rsidP="00321410">
            <w:pPr>
              <w:jc w:val="center"/>
              <w:rPr>
                <w:rFonts w:ascii="Times New Roman" w:eastAsia="Dotum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DotumChe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855753"/>
                  <wp:effectExtent l="19050" t="0" r="0" b="0"/>
                  <wp:docPr id="24" name="Рисунок 6" descr="C:\Users\Admin\Desktop\Фото для этнофестиваля ДГУ 2017 последняя версия\Студентку ДГУ из Лаоса награждают почетной грамот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Фото для этнофестиваля ДГУ 2017 последняя версия\Студентку ДГУ из Лаоса награждают почетной грамот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5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3"/>
            <w:vAlign w:val="bottom"/>
          </w:tcPr>
          <w:p w:rsidR="00321410" w:rsidRDefault="002D2646" w:rsidP="00321410">
            <w:pPr>
              <w:jc w:val="center"/>
              <w:rPr>
                <w:rFonts w:ascii="Times New Roman" w:eastAsia="Dotum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38225" cy="778973"/>
                  <wp:effectExtent l="19050" t="0" r="9525" b="0"/>
                  <wp:docPr id="8" name="Рисунок 9" descr="C:\Users\Admin\Desktop\Фото для этнофестиваля ДГУ 2017 последняя версия\Первомайская демонстра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Фото для этнофестиваля ДГУ 2017 последняя версия\Первомайская демонстра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  <w:gridSpan w:val="4"/>
            <w:vMerge w:val="restart"/>
            <w:vAlign w:val="bottom"/>
          </w:tcPr>
          <w:p w:rsidR="00321410" w:rsidRPr="002D2646" w:rsidRDefault="00321410" w:rsidP="00EE7E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646">
              <w:rPr>
                <w:rFonts w:ascii="Times New Roman" w:eastAsia="Times New Roman" w:hAnsi="Times New Roman" w:cs="Times New Roman"/>
                <w:b/>
                <w:lang w:eastAsia="ru-RU"/>
              </w:rPr>
              <w:t>Дагестанский государственный университет</w:t>
            </w:r>
          </w:p>
          <w:p w:rsidR="00321410" w:rsidRPr="002D2646" w:rsidRDefault="00321410" w:rsidP="00EE7E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646">
              <w:rPr>
                <w:rFonts w:ascii="Times New Roman" w:eastAsia="Times New Roman" w:hAnsi="Times New Roman" w:cs="Times New Roman"/>
                <w:b/>
                <w:lang w:eastAsia="ru-RU"/>
              </w:rPr>
              <w:t>Факультет международного образования</w:t>
            </w:r>
          </w:p>
          <w:p w:rsidR="00321410" w:rsidRPr="00321410" w:rsidRDefault="00321410" w:rsidP="00EE7E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1410">
              <w:rPr>
                <w:rFonts w:ascii="Times New Roman" w:eastAsia="Times New Roman" w:hAnsi="Times New Roman" w:cs="Times New Roman"/>
                <w:lang w:eastAsia="ru-RU"/>
              </w:rPr>
              <w:t>Создан</w:t>
            </w:r>
            <w:proofErr w:type="gramEnd"/>
            <w:r w:rsidRPr="00321410">
              <w:rPr>
                <w:rFonts w:ascii="Times New Roman" w:eastAsia="Times New Roman" w:hAnsi="Times New Roman" w:cs="Times New Roman"/>
                <w:lang w:eastAsia="ru-RU"/>
              </w:rPr>
              <w:t xml:space="preserve"> в 1979 году.</w:t>
            </w:r>
          </w:p>
          <w:p w:rsidR="00321410" w:rsidRPr="00321410" w:rsidRDefault="00321410" w:rsidP="00EE7E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410">
              <w:rPr>
                <w:rFonts w:ascii="Times New Roman" w:eastAsia="Times New Roman" w:hAnsi="Times New Roman" w:cs="Times New Roman"/>
                <w:lang w:eastAsia="ru-RU"/>
              </w:rPr>
              <w:t>Подготовлено специалистов из 35 стран мира:</w:t>
            </w:r>
          </w:p>
          <w:p w:rsidR="00321410" w:rsidRPr="00321410" w:rsidRDefault="00321410" w:rsidP="00EE7E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410">
              <w:rPr>
                <w:rFonts w:ascii="Times New Roman" w:eastAsia="Times New Roman" w:hAnsi="Times New Roman" w:cs="Times New Roman"/>
                <w:lang w:eastAsia="ru-RU"/>
              </w:rPr>
              <w:t>Основные факультеты – 675 выпускников,</w:t>
            </w:r>
          </w:p>
          <w:p w:rsidR="00321410" w:rsidRPr="00321410" w:rsidRDefault="00321410" w:rsidP="00EE7E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410">
              <w:rPr>
                <w:rFonts w:ascii="Times New Roman" w:eastAsia="Times New Roman" w:hAnsi="Times New Roman" w:cs="Times New Roman"/>
                <w:lang w:eastAsia="ru-RU"/>
              </w:rPr>
              <w:t>аспирантов – 37, докторантов – 5,</w:t>
            </w:r>
          </w:p>
          <w:p w:rsidR="00321410" w:rsidRPr="00321410" w:rsidRDefault="00321410" w:rsidP="00EE7E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410">
              <w:rPr>
                <w:rFonts w:ascii="Times New Roman" w:eastAsia="Times New Roman" w:hAnsi="Times New Roman" w:cs="Times New Roman"/>
                <w:lang w:eastAsia="ru-RU"/>
              </w:rPr>
              <w:t>Подготовительный факультет: более 2150 выпускников.</w:t>
            </w:r>
          </w:p>
          <w:p w:rsidR="00321410" w:rsidRPr="00321410" w:rsidRDefault="00321410" w:rsidP="00EE7E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410">
              <w:rPr>
                <w:rFonts w:ascii="Times New Roman" w:eastAsia="Times New Roman" w:hAnsi="Times New Roman" w:cs="Times New Roman"/>
                <w:lang w:eastAsia="ru-RU"/>
              </w:rPr>
              <w:t>В настоящее время: 338 иностранных студентов.</w:t>
            </w:r>
          </w:p>
          <w:p w:rsidR="00321410" w:rsidRDefault="00321410" w:rsidP="00EE7E7A">
            <w:pPr>
              <w:jc w:val="center"/>
              <w:rPr>
                <w:rFonts w:ascii="Times New Roman" w:eastAsia="DotumCh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gridSpan w:val="3"/>
            <w:vMerge w:val="restart"/>
          </w:tcPr>
          <w:p w:rsidR="00321410" w:rsidRDefault="00321410" w:rsidP="00250996">
            <w:pPr>
              <w:jc w:val="center"/>
              <w:rPr>
                <w:rFonts w:ascii="Times New Roman" w:eastAsia="DotumChe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DotumChe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19050" t="0" r="0" b="0"/>
                  <wp:docPr id="18" name="Рисунок 12" descr="C:\Users\Admin\Desktop\x_008e5c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x_008e5c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48A" w:rsidTr="002D2646">
        <w:trPr>
          <w:trHeight w:val="1170"/>
        </w:trPr>
        <w:tc>
          <w:tcPr>
            <w:tcW w:w="2115" w:type="dxa"/>
            <w:gridSpan w:val="2"/>
            <w:vAlign w:val="bottom"/>
          </w:tcPr>
          <w:p w:rsidR="00321410" w:rsidRDefault="0077548A" w:rsidP="00321410">
            <w:pPr>
              <w:jc w:val="center"/>
              <w:rPr>
                <w:rFonts w:ascii="Times New Roman" w:eastAsia="Dotum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DotumChe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32668" cy="742950"/>
                  <wp:effectExtent l="19050" t="0" r="0" b="0"/>
                  <wp:docPr id="31" name="Рисунок 8" descr="C:\Users\Admin\Desktop\Фото для этнофестиваля ДГУ 2017 последняя версия\Выпускники 1984 г. иностранцы. Памятный снимок с руководством Даггосуниверсит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Фото для этнофестиваля ДГУ 2017 последняя версия\Выпускники 1984 г. иностранцы. Памятный снимок с руководством Даггосуниверсите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668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3"/>
            <w:vAlign w:val="bottom"/>
          </w:tcPr>
          <w:p w:rsidR="00321410" w:rsidRPr="00321410" w:rsidRDefault="002D2646" w:rsidP="00451E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71138" cy="713307"/>
                  <wp:effectExtent l="19050" t="0" r="0" b="0"/>
                  <wp:docPr id="9" name="Рисунок 13" descr="C:\Users\Admin\Desktop\Фото для этнофестиваля ДГУ 2017 последняя версия\Вершина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Фото для этнофестиваля ДГУ 2017 последняя версия\Вершина 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38" cy="713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  <w:gridSpan w:val="4"/>
            <w:vMerge/>
            <w:vAlign w:val="bottom"/>
          </w:tcPr>
          <w:p w:rsidR="00321410" w:rsidRPr="00321410" w:rsidRDefault="00321410" w:rsidP="003214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1" w:type="dxa"/>
            <w:gridSpan w:val="3"/>
            <w:vMerge/>
          </w:tcPr>
          <w:p w:rsidR="00321410" w:rsidRDefault="00321410" w:rsidP="00250996">
            <w:pPr>
              <w:jc w:val="center"/>
              <w:rPr>
                <w:rFonts w:ascii="Times New Roman" w:eastAsia="DotumChe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D2646" w:rsidTr="002D2646">
        <w:trPr>
          <w:trHeight w:val="1155"/>
        </w:trPr>
        <w:tc>
          <w:tcPr>
            <w:tcW w:w="1700" w:type="dxa"/>
            <w:vMerge w:val="restart"/>
          </w:tcPr>
          <w:p w:rsidR="0077548A" w:rsidRDefault="0077548A" w:rsidP="00526A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56" name="Рисунок 4" descr="C:\Users\Admin\Desktop\Фото для этнофестиваля ДГУ 2017 последняя версия\Гасанов 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Фото для этнофестиваля ДГУ 2017 последняя версия\Гасанов 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8A" w:rsidRPr="00526AF9" w:rsidRDefault="0077548A" w:rsidP="00526A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A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Гасанов М.М.</w:t>
            </w:r>
          </w:p>
          <w:p w:rsidR="0077548A" w:rsidRPr="00526AF9" w:rsidRDefault="0077548A" w:rsidP="00526A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A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Декан подготовительного факультета</w:t>
            </w:r>
          </w:p>
          <w:p w:rsidR="0077548A" w:rsidRPr="00526AF9" w:rsidRDefault="0077548A" w:rsidP="00526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A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(1985-2006гг.)</w:t>
            </w:r>
          </w:p>
        </w:tc>
        <w:tc>
          <w:tcPr>
            <w:tcW w:w="1730" w:type="dxa"/>
            <w:gridSpan w:val="3"/>
            <w:vMerge w:val="restart"/>
          </w:tcPr>
          <w:p w:rsidR="0077548A" w:rsidRDefault="0077548A" w:rsidP="00526A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04850" cy="1057276"/>
                  <wp:effectExtent l="19050" t="0" r="0" b="0"/>
                  <wp:docPr id="57" name="Рисунок 5" descr="C:\Users\Admin\Desktop\Фото для этнофестиваля ДГУ 2017 последняя версия\Омарова Н.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Фото для этнофестиваля ДГУ 2017 последняя версия\Омарова Н.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57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8A" w:rsidRDefault="0077548A" w:rsidP="00526A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26A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Омарова</w:t>
            </w:r>
            <w:proofErr w:type="spellEnd"/>
            <w:r w:rsidRPr="00526A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Н.О.</w:t>
            </w:r>
          </w:p>
          <w:p w:rsidR="0077548A" w:rsidRPr="00526AF9" w:rsidRDefault="0077548A" w:rsidP="00526A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A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Декан подготовительного факультета</w:t>
            </w:r>
          </w:p>
          <w:p w:rsidR="0077548A" w:rsidRPr="00526AF9" w:rsidRDefault="0077548A" w:rsidP="0032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A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2006-2010</w:t>
            </w:r>
            <w:r w:rsidRPr="00526A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гг.)</w:t>
            </w:r>
          </w:p>
        </w:tc>
        <w:tc>
          <w:tcPr>
            <w:tcW w:w="1962" w:type="dxa"/>
            <w:gridSpan w:val="2"/>
            <w:vMerge w:val="restart"/>
          </w:tcPr>
          <w:p w:rsidR="0077548A" w:rsidRDefault="0077548A" w:rsidP="007754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AF9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17550" cy="1076325"/>
                  <wp:effectExtent l="19050" t="0" r="6350" b="0"/>
                  <wp:docPr id="58" name="Рисунок 10" descr="C:\Users\Admin\Desktop\Карим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Карим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8A" w:rsidRDefault="0077548A" w:rsidP="0032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1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Халиков</w:t>
            </w:r>
            <w:proofErr w:type="spellEnd"/>
            <w:r w:rsidRPr="00321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К.Г.</w:t>
            </w:r>
          </w:p>
          <w:p w:rsidR="0077548A" w:rsidRDefault="0077548A" w:rsidP="0032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Декан факультета международного образования</w:t>
            </w:r>
          </w:p>
          <w:p w:rsidR="0077548A" w:rsidRPr="00321410" w:rsidRDefault="0077548A" w:rsidP="0032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(2010-2016гг.)</w:t>
            </w:r>
          </w:p>
        </w:tc>
        <w:tc>
          <w:tcPr>
            <w:tcW w:w="1933" w:type="dxa"/>
            <w:vMerge w:val="restart"/>
          </w:tcPr>
          <w:p w:rsidR="0077548A" w:rsidRDefault="0077548A" w:rsidP="007754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AF9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81050" cy="1115402"/>
                  <wp:effectExtent l="19050" t="0" r="0" b="0"/>
                  <wp:docPr id="59" name="Рисунок 9" descr="C:\Users\Admin\Desktop\2017-10-13-PHOTO-000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2017-10-13-PHOTO-0000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035" cy="111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8A" w:rsidRDefault="0077548A" w:rsidP="0032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1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Таджибова</w:t>
            </w:r>
            <w:proofErr w:type="spellEnd"/>
            <w:r w:rsidRPr="00321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Р.Р.</w:t>
            </w:r>
          </w:p>
          <w:p w:rsidR="0077548A" w:rsidRDefault="0077548A" w:rsidP="0032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Декан факультета международного образования</w:t>
            </w:r>
          </w:p>
          <w:p w:rsidR="0077548A" w:rsidRPr="00321410" w:rsidRDefault="0077548A" w:rsidP="003214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(2017г.)</w:t>
            </w:r>
          </w:p>
        </w:tc>
        <w:tc>
          <w:tcPr>
            <w:tcW w:w="1699" w:type="dxa"/>
          </w:tcPr>
          <w:p w:rsidR="0077548A" w:rsidRDefault="0077548A" w:rsidP="00526A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548A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66800" cy="773690"/>
                  <wp:effectExtent l="19050" t="0" r="0" b="0"/>
                  <wp:docPr id="62" name="Рисунок 8" descr="C:\Users\Admin\Desktop\на занятиях преподавателя русского языка В А Кулакова с иностранными студент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на занятиях преподавателя русского языка В А Кулакова с иностранными студента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77" cy="776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48A" w:rsidRPr="00284DB0" w:rsidRDefault="0077548A" w:rsidP="00526A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1" w:type="dxa"/>
          </w:tcPr>
          <w:p w:rsidR="0077548A" w:rsidRPr="0077548A" w:rsidRDefault="0077548A" w:rsidP="007754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65200" cy="723900"/>
                  <wp:effectExtent l="19050" t="0" r="6350" b="0"/>
                  <wp:docPr id="68" name="Рисунок 12" descr="C:\Users\Admin\Desktop\Фото для этнофестиваля ДГУ 2017 последняя версия\V Международный форум Махачкала,2013г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Фото для этнофестиваля ДГУ 2017 последняя версия\V Международный форум Махачкала,2013г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84" cy="724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gridSpan w:val="2"/>
          </w:tcPr>
          <w:p w:rsidR="0077548A" w:rsidRDefault="0077548A" w:rsidP="00526AF9">
            <w:pPr>
              <w:rPr>
                <w:rFonts w:ascii="Times New Roman" w:eastAsia="DotumChe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7548A">
              <w:rPr>
                <w:rFonts w:ascii="Times New Roman" w:eastAsia="DotumChe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760809"/>
                  <wp:effectExtent l="19050" t="0" r="0" b="0"/>
                  <wp:docPr id="66" name="Рисунок 16" descr="C:\Users\Admin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008" cy="763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77548A" w:rsidRDefault="0077548A" w:rsidP="00526AF9">
            <w:pPr>
              <w:rPr>
                <w:rFonts w:ascii="Times New Roman" w:eastAsia="DotumChe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DotumChe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9303" cy="695325"/>
                  <wp:effectExtent l="19050" t="0" r="8947" b="0"/>
                  <wp:docPr id="67" name="Рисунок 11" descr="C:\Users\Admin\Desktop\Фото для этнофестиваля ДГУ 2017 последняя версия\V Всероссийски съезд Ассоциации иностранных студентов Волгоград,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Фото для этнофестиваля ДГУ 2017 последняя версия\V Всероссийски съезд Ассоциации иностранных студентов Волгоград, 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35" cy="69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646" w:rsidTr="002D2646">
        <w:trPr>
          <w:trHeight w:val="1515"/>
        </w:trPr>
        <w:tc>
          <w:tcPr>
            <w:tcW w:w="1700" w:type="dxa"/>
            <w:vMerge/>
          </w:tcPr>
          <w:p w:rsidR="0077548A" w:rsidRDefault="0077548A" w:rsidP="00526AF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730" w:type="dxa"/>
            <w:gridSpan w:val="3"/>
            <w:vMerge/>
          </w:tcPr>
          <w:p w:rsidR="0077548A" w:rsidRDefault="0077548A" w:rsidP="00526AF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962" w:type="dxa"/>
            <w:gridSpan w:val="2"/>
            <w:vMerge/>
          </w:tcPr>
          <w:p w:rsidR="0077548A" w:rsidRPr="00526AF9" w:rsidRDefault="0077548A" w:rsidP="00526A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33" w:type="dxa"/>
            <w:vMerge/>
          </w:tcPr>
          <w:p w:rsidR="0077548A" w:rsidRPr="00526AF9" w:rsidRDefault="0077548A" w:rsidP="00526A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77548A" w:rsidRPr="00284DB0" w:rsidRDefault="0077548A" w:rsidP="00526A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40993" cy="781050"/>
                  <wp:effectExtent l="19050" t="0" r="6757" b="0"/>
                  <wp:docPr id="61" name="Рисунок 10" descr="C:\Users\Admin\Desktop\Фото для этнофестиваля ДГУ 2017 последняя версия\III Всероссийский съезд Ассоциации иностранных студентов и II Каспийском форуме иностранных студенто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Фото для этнофестиваля ДГУ 2017 последняя версия\III Всероссийский съезд Ассоциации иностранных студентов и II Каспийском форуме иностранных студенто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993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:rsidR="0077548A" w:rsidRPr="00284DB0" w:rsidRDefault="002D2646" w:rsidP="00526A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942149" cy="628650"/>
                  <wp:effectExtent l="19050" t="0" r="0" b="0"/>
                  <wp:docPr id="11" name="Рисунок 2" descr="C:\Users\Admin\Desktop\Фото для этнофестиваля ДГУ 2017 последняя версия\Международный образовательный форум Вершина, 2016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Фото для этнофестиваля ДГУ 2017 последняя версия\Международный образовательный форум Вершина, 2016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00" cy="63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gridSpan w:val="2"/>
          </w:tcPr>
          <w:p w:rsidR="0077548A" w:rsidRDefault="0077548A" w:rsidP="00526AF9">
            <w:pPr>
              <w:rPr>
                <w:rFonts w:ascii="Times New Roman" w:eastAsia="DotumChe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7548A">
              <w:rPr>
                <w:rFonts w:ascii="Times New Roman" w:eastAsia="DotumChe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3013" cy="828675"/>
                  <wp:effectExtent l="19050" t="0" r="0" b="0"/>
                  <wp:docPr id="64" name="Рисунок 13" descr="C:\Users\Admin\Desktop\IMG_3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IMG_3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37" cy="830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77548A" w:rsidRDefault="0077548A" w:rsidP="00526AF9">
            <w:pPr>
              <w:rPr>
                <w:rFonts w:ascii="Times New Roman" w:eastAsia="DotumChe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7548A">
              <w:rPr>
                <w:rFonts w:ascii="Times New Roman" w:eastAsia="DotumChe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4550" cy="888241"/>
                  <wp:effectExtent l="19050" t="0" r="0" b="0"/>
                  <wp:docPr id="65" name="Рисунок 17" descr="C:\Users\Admin\Desktop\IMG_8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esktop\IMG_8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496" cy="894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646" w:rsidTr="002D2646">
        <w:trPr>
          <w:trHeight w:val="1515"/>
        </w:trPr>
        <w:tc>
          <w:tcPr>
            <w:tcW w:w="1700" w:type="dxa"/>
          </w:tcPr>
          <w:p w:rsidR="0077548A" w:rsidRDefault="0077548A" w:rsidP="00526AF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28699" cy="762000"/>
                  <wp:effectExtent l="19050" t="0" r="1" b="0"/>
                  <wp:docPr id="70" name="Рисунок 14" descr="C:\Users\Admin\Desktop\Фото для этнофестиваля ДГУ 2017 последняя версия\Беседа в Интермузе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Фото для этнофестиваля ДГУ 2017 последняя версия\Беседа в Интермузе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96" cy="76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gridSpan w:val="3"/>
          </w:tcPr>
          <w:p w:rsidR="0077548A" w:rsidRDefault="0077548A" w:rsidP="00526AF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42072" cy="714375"/>
                  <wp:effectExtent l="19050" t="0" r="5678" b="0"/>
                  <wp:docPr id="71" name="Рисунок 15" descr="C:\Users\Admin\Desktop\Фото для этнофестиваля ДГУ 2017 последняя версия\Благотворительный концерт в Доме дружбы  С любовью к Дагестан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Фото для этнофестиваля ДГУ 2017 последняя версия\Благотворительный концерт в Доме дружбы  С любовью к Дагестан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8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gridSpan w:val="2"/>
          </w:tcPr>
          <w:p w:rsidR="0077548A" w:rsidRPr="00526AF9" w:rsidRDefault="0077548A" w:rsidP="00526A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234537" cy="695325"/>
                  <wp:effectExtent l="19050" t="0" r="3713" b="0"/>
                  <wp:docPr id="73" name="Рисунок 17" descr="C:\Users\Admin\Desktop\Фото для этнофестиваля ДГУ 2017 последняя версия\Вечер русского роман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esktop\Фото для этнофестиваля ДГУ 2017 последняя версия\Вечер русского роман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636" cy="695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77548A" w:rsidRPr="00526AF9" w:rsidRDefault="0077548A" w:rsidP="00526A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236133" cy="695325"/>
                  <wp:effectExtent l="19050" t="0" r="2117" b="0"/>
                  <wp:docPr id="78" name="Рисунок 22" descr="C:\Users\Admin\Desktop\Фото для этнофестиваля ДГУ 2017 последняя версия\занятия в лингофонном кабине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Desktop\Фото для этнофестиваля ДГУ 2017 последняя версия\занятия в лингофонном кабине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322" cy="695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77548A" w:rsidRDefault="0077548A" w:rsidP="00526AF9">
            <w:pP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28700" cy="771525"/>
                  <wp:effectExtent l="19050" t="0" r="0" b="0"/>
                  <wp:docPr id="76" name="Рисунок 20" descr="C:\Users\Admin\Desktop\Фото для этнофестиваля ДГУ 2017 последняя версия\Гости Асьютского университета на родине Расула Гамза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in\Desktop\Фото для этнофестиваля ДГУ 2017 последняя версия\Гости Асьютского университета на родине Расула Гамза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:rsidR="0077548A" w:rsidRDefault="0077548A" w:rsidP="00526AF9">
            <w:pP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75316" cy="717101"/>
                  <wp:effectExtent l="19050" t="0" r="0" b="0"/>
                  <wp:docPr id="77" name="Рисунок 21" descr="C:\Users\Admin\Desktop\Фото для этнофестиваля ДГУ 2017 последняя версия\Дом дружбы заседание круглого стола  Дагестан - территория мира и согласия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in\Desktop\Фото для этнофестиваля ДГУ 2017 последняя версия\Дом дружбы заседание круглого стола  Дагестан - территория мира и согласия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52" cy="71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gridSpan w:val="2"/>
          </w:tcPr>
          <w:p w:rsidR="0077548A" w:rsidRPr="0077548A" w:rsidRDefault="0077548A" w:rsidP="00526AF9">
            <w:pPr>
              <w:rPr>
                <w:rFonts w:ascii="Times New Roman" w:eastAsia="DotumChe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DotumChe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714375"/>
                  <wp:effectExtent l="19050" t="0" r="0" b="0"/>
                  <wp:docPr id="74" name="Рисунок 18" descr="C:\Users\Admin\Desktop\Фото для этнофестиваля ДГУ 2017 последняя версия\Встреча с участниками В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\Desktop\Фото для этнофестиваля ДГУ 2017 последняя версия\Встреча с участниками В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48" cy="71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77548A" w:rsidRPr="0077548A" w:rsidRDefault="0077548A" w:rsidP="00526AF9">
            <w:pPr>
              <w:rPr>
                <w:rFonts w:ascii="Times New Roman" w:eastAsia="DotumChe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DotumChe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714375"/>
                  <wp:effectExtent l="19050" t="0" r="0" b="0"/>
                  <wp:docPr id="72" name="Рисунок 16" descr="C:\Users\Admin\Desktop\Фото для этнофестиваля ДГУ 2017 последняя версия\В планетарии при Дагестанском государственном университете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esktop\Фото для этнофестиваля ДГУ 2017 последняя версия\В планетарии при Дагестанском государственном университете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61" cy="71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EC0" w:rsidRDefault="00451EC0" w:rsidP="00250996">
      <w:pPr>
        <w:spacing w:after="0" w:line="240" w:lineRule="auto"/>
        <w:jc w:val="center"/>
        <w:rPr>
          <w:rFonts w:ascii="Times New Roman" w:eastAsia="DotumChe" w:hAnsi="Times New Roman" w:cs="Times New Roman"/>
          <w:b/>
          <w:sz w:val="20"/>
          <w:szCs w:val="20"/>
        </w:rPr>
      </w:pPr>
    </w:p>
    <w:p w:rsidR="00250996" w:rsidRDefault="00250996" w:rsidP="00250996">
      <w:pPr>
        <w:spacing w:after="0" w:line="240" w:lineRule="auto"/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</w:p>
    <w:p w:rsidR="00526AF9" w:rsidRDefault="00526AF9" w:rsidP="00250996">
      <w:pPr>
        <w:spacing w:after="0" w:line="240" w:lineRule="auto"/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</w:p>
    <w:p w:rsidR="00526AF9" w:rsidRDefault="00526AF9" w:rsidP="00250996">
      <w:pPr>
        <w:spacing w:after="0" w:line="240" w:lineRule="auto"/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</w:p>
    <w:p w:rsidR="00526AF9" w:rsidRDefault="00526AF9" w:rsidP="00250996">
      <w:pPr>
        <w:spacing w:after="0" w:line="240" w:lineRule="auto"/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</w:p>
    <w:p w:rsidR="00526AF9" w:rsidRDefault="00526AF9" w:rsidP="00250996">
      <w:pPr>
        <w:spacing w:after="0" w:line="240" w:lineRule="auto"/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95"/>
        <w:gridCol w:w="4755"/>
      </w:tblGrid>
      <w:tr w:rsidR="00C46596" w:rsidTr="00284DB0">
        <w:trPr>
          <w:trHeight w:val="1539"/>
        </w:trPr>
        <w:tc>
          <w:tcPr>
            <w:tcW w:w="3936" w:type="dxa"/>
          </w:tcPr>
          <w:p w:rsidR="00C46596" w:rsidRPr="00B40116" w:rsidRDefault="00C46596" w:rsidP="00451EC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095" w:type="dxa"/>
            <w:vMerge w:val="restart"/>
          </w:tcPr>
          <w:p w:rsidR="00C46596" w:rsidRDefault="00C46596" w:rsidP="005855E6">
            <w:pPr>
              <w:pStyle w:val="a6"/>
              <w:spacing w:before="0" w:beforeAutospacing="0" w:after="0" w:afterAutospacing="0"/>
              <w:ind w:firstLine="709"/>
              <w:jc w:val="both"/>
              <w:rPr>
                <w:rStyle w:val="a7"/>
                <w:b w:val="0"/>
                <w:iCs/>
                <w:color w:val="000080"/>
                <w:sz w:val="18"/>
                <w:szCs w:val="18"/>
              </w:rPr>
            </w:pPr>
          </w:p>
          <w:p w:rsidR="00C46596" w:rsidRDefault="00C46596" w:rsidP="005855E6">
            <w:pPr>
              <w:pStyle w:val="a6"/>
              <w:spacing w:before="0" w:beforeAutospacing="0" w:after="0" w:afterAutospacing="0"/>
              <w:ind w:firstLine="318"/>
              <w:jc w:val="both"/>
              <w:rPr>
                <w:rStyle w:val="a7"/>
                <w:b w:val="0"/>
                <w:iCs/>
                <w:color w:val="000080"/>
                <w:sz w:val="16"/>
                <w:szCs w:val="16"/>
              </w:rPr>
            </w:pPr>
          </w:p>
          <w:p w:rsidR="00C46596" w:rsidRDefault="00C46596" w:rsidP="005855E6">
            <w:pPr>
              <w:pStyle w:val="a6"/>
              <w:spacing w:before="0" w:beforeAutospacing="0" w:after="0" w:afterAutospacing="0"/>
              <w:ind w:firstLine="318"/>
              <w:jc w:val="both"/>
              <w:rPr>
                <w:rStyle w:val="a7"/>
                <w:b w:val="0"/>
                <w:iCs/>
                <w:color w:val="000080"/>
                <w:sz w:val="16"/>
                <w:szCs w:val="16"/>
              </w:rPr>
            </w:pPr>
            <w:r>
              <w:rPr>
                <w:rStyle w:val="a7"/>
                <w:b w:val="0"/>
                <w:iCs/>
                <w:color w:val="000080"/>
                <w:sz w:val="16"/>
                <w:szCs w:val="16"/>
              </w:rPr>
              <w:t xml:space="preserve"> </w:t>
            </w:r>
          </w:p>
          <w:p w:rsidR="00C46596" w:rsidRDefault="00C46596" w:rsidP="005855E6">
            <w:pPr>
              <w:pStyle w:val="a6"/>
              <w:spacing w:before="0" w:beforeAutospacing="0" w:after="0" w:afterAutospacing="0"/>
              <w:ind w:firstLine="318"/>
              <w:jc w:val="both"/>
              <w:rPr>
                <w:rStyle w:val="a7"/>
                <w:b w:val="0"/>
                <w:iCs/>
                <w:color w:val="000080"/>
                <w:sz w:val="16"/>
                <w:szCs w:val="16"/>
              </w:rPr>
            </w:pPr>
          </w:p>
          <w:p w:rsidR="00C46596" w:rsidRPr="00CB5FEA" w:rsidRDefault="00C46596" w:rsidP="000C731F">
            <w:pPr>
              <w:pStyle w:val="a6"/>
              <w:spacing w:before="0" w:beforeAutospacing="0" w:after="0" w:afterAutospacing="0"/>
              <w:ind w:firstLine="318"/>
              <w:jc w:val="center"/>
              <w:rPr>
                <w:b/>
                <w:sz w:val="16"/>
                <w:szCs w:val="16"/>
              </w:rPr>
            </w:pPr>
          </w:p>
          <w:p w:rsidR="00C46596" w:rsidRDefault="00C46596" w:rsidP="005855E6">
            <w:pPr>
              <w:pStyle w:val="a6"/>
              <w:spacing w:before="0" w:beforeAutospacing="0" w:after="0" w:afterAutospacing="0"/>
              <w:ind w:firstLine="318"/>
              <w:jc w:val="both"/>
              <w:rPr>
                <w:rStyle w:val="a7"/>
                <w:b w:val="0"/>
                <w:iCs/>
                <w:color w:val="000080"/>
                <w:sz w:val="16"/>
                <w:szCs w:val="16"/>
              </w:rPr>
            </w:pPr>
          </w:p>
          <w:p w:rsidR="00C46596" w:rsidRDefault="00C46596" w:rsidP="005855E6">
            <w:pPr>
              <w:pStyle w:val="a6"/>
              <w:spacing w:before="0" w:beforeAutospacing="0" w:after="0" w:afterAutospacing="0"/>
              <w:ind w:firstLine="318"/>
              <w:jc w:val="both"/>
              <w:rPr>
                <w:rStyle w:val="a7"/>
                <w:b w:val="0"/>
                <w:iCs/>
                <w:color w:val="000080"/>
                <w:sz w:val="18"/>
                <w:szCs w:val="18"/>
              </w:rPr>
            </w:pPr>
          </w:p>
          <w:p w:rsidR="00C46596" w:rsidRDefault="00C46596" w:rsidP="00CB5FEA">
            <w:pPr>
              <w:pStyle w:val="a6"/>
              <w:spacing w:before="0" w:beforeAutospacing="0" w:after="0" w:afterAutospacing="0"/>
              <w:ind w:firstLine="318"/>
              <w:jc w:val="center"/>
              <w:rPr>
                <w:rFonts w:eastAsia="DotumChe"/>
                <w:b/>
              </w:rPr>
            </w:pPr>
          </w:p>
        </w:tc>
        <w:tc>
          <w:tcPr>
            <w:tcW w:w="4755" w:type="dxa"/>
            <w:vMerge w:val="restart"/>
            <w:vAlign w:val="bottom"/>
          </w:tcPr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</w:p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</w:p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</w:p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</w:p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</w:p>
          <w:p w:rsidR="00C46596" w:rsidRDefault="00C46596" w:rsidP="00C465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6596" w:rsidTr="00284DB0">
        <w:tc>
          <w:tcPr>
            <w:tcW w:w="3936" w:type="dxa"/>
          </w:tcPr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6596" w:rsidRPr="00B4011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16"/>
                <w:szCs w:val="16"/>
              </w:rPr>
            </w:pPr>
          </w:p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6596" w:rsidRPr="00B4011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16"/>
                <w:szCs w:val="16"/>
              </w:rPr>
            </w:pPr>
          </w:p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6596" w:rsidRPr="00B4011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16"/>
                <w:szCs w:val="16"/>
              </w:rPr>
            </w:pPr>
          </w:p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</w:p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</w:p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</w:p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</w:p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</w:p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</w:p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</w:p>
          <w:p w:rsidR="00C46596" w:rsidRPr="000C731F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16"/>
                <w:szCs w:val="16"/>
              </w:rPr>
            </w:pPr>
          </w:p>
          <w:p w:rsidR="00C46596" w:rsidRDefault="00C46596" w:rsidP="000C731F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C46596" w:rsidRDefault="00C46596" w:rsidP="00250996">
            <w:pPr>
              <w:jc w:val="center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</w:p>
        </w:tc>
      </w:tr>
    </w:tbl>
    <w:p w:rsidR="00250996" w:rsidRDefault="00250996" w:rsidP="00250996">
      <w:pPr>
        <w:spacing w:after="0" w:line="240" w:lineRule="auto"/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</w:p>
    <w:p w:rsidR="00250996" w:rsidRDefault="00250996" w:rsidP="00250996">
      <w:pPr>
        <w:spacing w:after="0" w:line="240" w:lineRule="auto"/>
        <w:rPr>
          <w:rFonts w:ascii="Times New Roman" w:eastAsia="DotumChe" w:hAnsi="Times New Roman" w:cs="Times New Roman"/>
          <w:b/>
          <w:sz w:val="24"/>
          <w:szCs w:val="24"/>
        </w:rPr>
      </w:pPr>
    </w:p>
    <w:p w:rsidR="00250996" w:rsidRPr="00250996" w:rsidRDefault="00250996" w:rsidP="00250996">
      <w:pPr>
        <w:rPr>
          <w:rFonts w:ascii="Times New Roman" w:eastAsia="DotumChe" w:hAnsi="Times New Roman" w:cs="Times New Roman"/>
          <w:sz w:val="24"/>
          <w:szCs w:val="24"/>
        </w:rPr>
      </w:pPr>
    </w:p>
    <w:p w:rsidR="00250996" w:rsidRPr="00250996" w:rsidRDefault="00250996" w:rsidP="00250996">
      <w:pPr>
        <w:rPr>
          <w:rFonts w:ascii="Times New Roman" w:eastAsia="DotumChe" w:hAnsi="Times New Roman" w:cs="Times New Roman"/>
          <w:sz w:val="24"/>
          <w:szCs w:val="24"/>
        </w:rPr>
      </w:pPr>
    </w:p>
    <w:p w:rsidR="00250996" w:rsidRDefault="00250996" w:rsidP="00250996">
      <w:pPr>
        <w:rPr>
          <w:rFonts w:ascii="Times New Roman" w:eastAsia="DotumChe" w:hAnsi="Times New Roman" w:cs="Times New Roman"/>
          <w:sz w:val="24"/>
          <w:szCs w:val="24"/>
        </w:rPr>
      </w:pPr>
    </w:p>
    <w:p w:rsidR="00250996" w:rsidRPr="00250996" w:rsidRDefault="00250996" w:rsidP="00250996">
      <w:pPr>
        <w:ind w:firstLine="708"/>
        <w:jc w:val="both"/>
        <w:rPr>
          <w:rFonts w:ascii="Times New Roman" w:eastAsia="DotumChe" w:hAnsi="Times New Roman" w:cs="Times New Roman"/>
          <w:sz w:val="24"/>
          <w:szCs w:val="24"/>
        </w:rPr>
      </w:pPr>
    </w:p>
    <w:sectPr w:rsidR="00250996" w:rsidRPr="00250996" w:rsidSect="002509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996"/>
    <w:rsid w:val="000C731F"/>
    <w:rsid w:val="000D1955"/>
    <w:rsid w:val="00116135"/>
    <w:rsid w:val="001445F0"/>
    <w:rsid w:val="001C0CB8"/>
    <w:rsid w:val="001D6ECB"/>
    <w:rsid w:val="00217739"/>
    <w:rsid w:val="00250996"/>
    <w:rsid w:val="002626F0"/>
    <w:rsid w:val="00270E8B"/>
    <w:rsid w:val="00284DB0"/>
    <w:rsid w:val="002959B3"/>
    <w:rsid w:val="002D2646"/>
    <w:rsid w:val="00321410"/>
    <w:rsid w:val="00330DEB"/>
    <w:rsid w:val="003F32CE"/>
    <w:rsid w:val="00451EC0"/>
    <w:rsid w:val="00526AF9"/>
    <w:rsid w:val="00577111"/>
    <w:rsid w:val="005855E6"/>
    <w:rsid w:val="0077548A"/>
    <w:rsid w:val="007D68CC"/>
    <w:rsid w:val="007E3A03"/>
    <w:rsid w:val="00884E3F"/>
    <w:rsid w:val="008C29A4"/>
    <w:rsid w:val="00926570"/>
    <w:rsid w:val="00AB4306"/>
    <w:rsid w:val="00AD7CA8"/>
    <w:rsid w:val="00B40116"/>
    <w:rsid w:val="00C3384D"/>
    <w:rsid w:val="00C46596"/>
    <w:rsid w:val="00CB5FEA"/>
    <w:rsid w:val="00D01E8F"/>
    <w:rsid w:val="00D2340D"/>
    <w:rsid w:val="00E54B03"/>
    <w:rsid w:val="00E941B1"/>
    <w:rsid w:val="00FB3344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9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8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5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2017-10-25T08:40:00Z</cp:lastPrinted>
  <dcterms:created xsi:type="dcterms:W3CDTF">2017-10-12T13:49:00Z</dcterms:created>
  <dcterms:modified xsi:type="dcterms:W3CDTF">2017-10-25T08:41:00Z</dcterms:modified>
</cp:coreProperties>
</file>