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32" w:rsidRDefault="00440871" w:rsidP="00522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70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занятий и защит аттестационных работ </w:t>
      </w:r>
    </w:p>
    <w:p w:rsidR="007E6603" w:rsidRPr="00BB770C" w:rsidRDefault="00440871" w:rsidP="00522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70C">
        <w:rPr>
          <w:rFonts w:ascii="Times New Roman" w:hAnsi="Times New Roman" w:cs="Times New Roman"/>
          <w:b/>
          <w:sz w:val="28"/>
          <w:szCs w:val="28"/>
        </w:rPr>
        <w:t>по программам профессиональной переподготовки</w:t>
      </w:r>
      <w:r w:rsidR="00AB3823" w:rsidRPr="00BB7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6FB" w:rsidRPr="00BB770C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CD5F32">
        <w:rPr>
          <w:rFonts w:ascii="Times New Roman" w:hAnsi="Times New Roman" w:cs="Times New Roman"/>
          <w:b/>
          <w:sz w:val="28"/>
          <w:szCs w:val="28"/>
        </w:rPr>
        <w:t xml:space="preserve">в 4  квартале </w:t>
      </w:r>
      <w:r w:rsidR="00EF06FB" w:rsidRPr="00BB770C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D43360" w:rsidRPr="00C87ECB" w:rsidRDefault="00D43360" w:rsidP="00D433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7ECB">
        <w:rPr>
          <w:rFonts w:ascii="Times New Roman" w:hAnsi="Times New Roman" w:cs="Times New Roman"/>
          <w:sz w:val="26"/>
          <w:szCs w:val="26"/>
        </w:rPr>
        <w:t>Утверждаю</w:t>
      </w:r>
    </w:p>
    <w:p w:rsidR="00AB3823" w:rsidRDefault="00D43360" w:rsidP="00D433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7ECB">
        <w:rPr>
          <w:rFonts w:ascii="Times New Roman" w:hAnsi="Times New Roman" w:cs="Times New Roman"/>
          <w:sz w:val="26"/>
          <w:szCs w:val="26"/>
        </w:rPr>
        <w:t xml:space="preserve">директор ИДО ДГУ, </w:t>
      </w:r>
    </w:p>
    <w:p w:rsidR="00D43360" w:rsidRPr="00C87ECB" w:rsidRDefault="00D43360" w:rsidP="00D433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7ECB">
        <w:rPr>
          <w:rFonts w:ascii="Times New Roman" w:hAnsi="Times New Roman" w:cs="Times New Roman"/>
          <w:sz w:val="26"/>
          <w:szCs w:val="26"/>
        </w:rPr>
        <w:t>проф. Османов М.М.</w:t>
      </w:r>
    </w:p>
    <w:p w:rsidR="00D43360" w:rsidRPr="00C87ECB" w:rsidRDefault="00D43360" w:rsidP="00D433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87ECB">
        <w:rPr>
          <w:rFonts w:ascii="Times New Roman" w:hAnsi="Times New Roman" w:cs="Times New Roman"/>
          <w:sz w:val="26"/>
          <w:szCs w:val="26"/>
        </w:rPr>
        <w:t>______________</w:t>
      </w:r>
    </w:p>
    <w:p w:rsidR="00D43360" w:rsidRPr="00C87ECB" w:rsidRDefault="00D43360" w:rsidP="00D433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607"/>
        <w:gridCol w:w="2440"/>
        <w:gridCol w:w="2731"/>
        <w:gridCol w:w="3544"/>
        <w:gridCol w:w="2693"/>
        <w:gridCol w:w="2694"/>
      </w:tblGrid>
      <w:tr w:rsidR="00CD5F32" w:rsidRPr="00C87ECB" w:rsidTr="004B26FB">
        <w:tc>
          <w:tcPr>
            <w:tcW w:w="607" w:type="dxa"/>
          </w:tcPr>
          <w:p w:rsidR="00CD5F32" w:rsidRPr="00C87ECB" w:rsidRDefault="00CD5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7EC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87EC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C87EC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40" w:type="dxa"/>
          </w:tcPr>
          <w:p w:rsidR="00CD5F32" w:rsidRPr="00C87ECB" w:rsidRDefault="00CD5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7EC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профессиональной переподготовки</w:t>
            </w:r>
          </w:p>
        </w:tc>
        <w:tc>
          <w:tcPr>
            <w:tcW w:w="2731" w:type="dxa"/>
          </w:tcPr>
          <w:p w:rsidR="00CD5F32" w:rsidRPr="00CD5F32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F3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CD5F32" w:rsidRPr="00CD5F32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F3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CD5F32" w:rsidRPr="00CD5F32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F32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CD5F32" w:rsidRPr="00CD5F32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5F3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D5F32" w:rsidRPr="00C87ECB" w:rsidTr="004B26FB">
        <w:tc>
          <w:tcPr>
            <w:tcW w:w="607" w:type="dxa"/>
          </w:tcPr>
          <w:p w:rsidR="00CD5F32" w:rsidRPr="00C87ECB" w:rsidRDefault="00191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D5F32" w:rsidRPr="00C87EC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440" w:type="dxa"/>
          </w:tcPr>
          <w:p w:rsidR="00CD5F32" w:rsidRPr="00C87ECB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7ECB">
              <w:rPr>
                <w:rFonts w:ascii="Times New Roman" w:hAnsi="Times New Roman" w:cs="Times New Roman"/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2731" w:type="dxa"/>
          </w:tcPr>
          <w:p w:rsidR="00CD5F32" w:rsidRPr="00C87ECB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 группы</w:t>
            </w:r>
          </w:p>
        </w:tc>
        <w:tc>
          <w:tcPr>
            <w:tcW w:w="3544" w:type="dxa"/>
          </w:tcPr>
          <w:p w:rsidR="004B26FB" w:rsidRPr="00C87ECB" w:rsidRDefault="004B2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D5F32" w:rsidRPr="00C87ECB" w:rsidRDefault="001918AD" w:rsidP="002A3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сессия </w:t>
            </w:r>
          </w:p>
        </w:tc>
        <w:tc>
          <w:tcPr>
            <w:tcW w:w="2694" w:type="dxa"/>
          </w:tcPr>
          <w:p w:rsidR="00CD5F32" w:rsidRPr="00C87ECB" w:rsidRDefault="00191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сессия</w:t>
            </w:r>
          </w:p>
        </w:tc>
      </w:tr>
      <w:tr w:rsidR="00CD5F32" w:rsidRPr="00C87ECB" w:rsidTr="004B26FB">
        <w:tc>
          <w:tcPr>
            <w:tcW w:w="607" w:type="dxa"/>
          </w:tcPr>
          <w:p w:rsidR="00CD5F32" w:rsidRPr="00C87ECB" w:rsidRDefault="00191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D5F32" w:rsidRPr="00C87E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40" w:type="dxa"/>
          </w:tcPr>
          <w:p w:rsidR="00CD5F32" w:rsidRPr="00C87ECB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 истории и обществознания</w:t>
            </w:r>
          </w:p>
        </w:tc>
        <w:tc>
          <w:tcPr>
            <w:tcW w:w="2731" w:type="dxa"/>
          </w:tcPr>
          <w:p w:rsidR="00CD5F32" w:rsidRPr="00C87ECB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D5F32" w:rsidRDefault="004B2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Зачетно-экзаменационная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сессия (1 группа)</w:t>
            </w:r>
          </w:p>
          <w:p w:rsidR="001918AD" w:rsidRDefault="00191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Защита </w:t>
            </w:r>
          </w:p>
          <w:p w:rsidR="004B26FB" w:rsidRPr="00C87ECB" w:rsidRDefault="004B2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D5F32" w:rsidRPr="00C87ECB" w:rsidRDefault="00191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 группы</w:t>
            </w:r>
          </w:p>
        </w:tc>
        <w:tc>
          <w:tcPr>
            <w:tcW w:w="2694" w:type="dxa"/>
          </w:tcPr>
          <w:p w:rsidR="00CD5F32" w:rsidRPr="00C87ECB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F32" w:rsidRPr="00C87ECB" w:rsidTr="004B26FB">
        <w:tc>
          <w:tcPr>
            <w:tcW w:w="607" w:type="dxa"/>
          </w:tcPr>
          <w:p w:rsidR="00CD5F32" w:rsidRPr="00C87ECB" w:rsidRDefault="00191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40" w:type="dxa"/>
          </w:tcPr>
          <w:p w:rsidR="00CD5F32" w:rsidRPr="00C87ECB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7ECB">
              <w:rPr>
                <w:rFonts w:ascii="Times New Roman" w:hAnsi="Times New Roman" w:cs="Times New Roman"/>
                <w:sz w:val="26"/>
                <w:szCs w:val="26"/>
              </w:rPr>
              <w:t>Бухгалтерский учет и аудит</w:t>
            </w:r>
          </w:p>
        </w:tc>
        <w:tc>
          <w:tcPr>
            <w:tcW w:w="2731" w:type="dxa"/>
          </w:tcPr>
          <w:p w:rsidR="00CD5F32" w:rsidRPr="00C87ECB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CD5F32" w:rsidRDefault="004B2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Зачетно-экзаменационная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сессия (1 группа)</w:t>
            </w:r>
          </w:p>
          <w:p w:rsidR="004B26FB" w:rsidRPr="00C87ECB" w:rsidRDefault="004B26FB" w:rsidP="00191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Защита </w:t>
            </w:r>
          </w:p>
        </w:tc>
        <w:tc>
          <w:tcPr>
            <w:tcW w:w="2693" w:type="dxa"/>
          </w:tcPr>
          <w:p w:rsidR="00CD5F32" w:rsidRPr="00C87ECB" w:rsidRDefault="00191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 группы</w:t>
            </w:r>
          </w:p>
        </w:tc>
        <w:tc>
          <w:tcPr>
            <w:tcW w:w="2694" w:type="dxa"/>
          </w:tcPr>
          <w:p w:rsidR="00CD5F32" w:rsidRPr="00C87ECB" w:rsidRDefault="00CD5F32" w:rsidP="009151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F32" w:rsidRPr="00C87ECB" w:rsidTr="004B26FB">
        <w:tc>
          <w:tcPr>
            <w:tcW w:w="607" w:type="dxa"/>
          </w:tcPr>
          <w:p w:rsidR="00CD5F32" w:rsidRPr="00C87ECB" w:rsidRDefault="00191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D5F32" w:rsidRPr="00C87E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40" w:type="dxa"/>
          </w:tcPr>
          <w:p w:rsidR="00CD5F32" w:rsidRPr="00C87ECB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7ECB">
              <w:rPr>
                <w:rFonts w:ascii="Times New Roman" w:hAnsi="Times New Roman" w:cs="Times New Roman"/>
                <w:sz w:val="26"/>
                <w:szCs w:val="26"/>
              </w:rPr>
              <w:t>Педагогика и психология,</w:t>
            </w:r>
          </w:p>
          <w:p w:rsidR="00CD5F32" w:rsidRPr="00C87ECB" w:rsidRDefault="004B2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педагогика</w:t>
            </w:r>
            <w:r w:rsidR="00CD5F32" w:rsidRPr="00C87E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31" w:type="dxa"/>
          </w:tcPr>
          <w:p w:rsidR="00CD5F32" w:rsidRPr="00C87ECB" w:rsidRDefault="004B2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 группы</w:t>
            </w:r>
          </w:p>
        </w:tc>
        <w:tc>
          <w:tcPr>
            <w:tcW w:w="3544" w:type="dxa"/>
          </w:tcPr>
          <w:p w:rsidR="00CD5F32" w:rsidRPr="00C87ECB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B26FB" w:rsidRPr="00C87ECB" w:rsidRDefault="004B2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4B26FB" w:rsidRPr="00C87ECB" w:rsidRDefault="00191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сессия</w:t>
            </w:r>
          </w:p>
        </w:tc>
      </w:tr>
      <w:tr w:rsidR="00CD5F32" w:rsidRPr="00C87ECB" w:rsidTr="004B26FB">
        <w:tc>
          <w:tcPr>
            <w:tcW w:w="607" w:type="dxa"/>
          </w:tcPr>
          <w:p w:rsidR="00CD5F32" w:rsidRPr="00C87ECB" w:rsidRDefault="001918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D5F32" w:rsidRPr="00C87E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40" w:type="dxa"/>
          </w:tcPr>
          <w:p w:rsidR="00CD5F32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7ECB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  <w:p w:rsidR="001918AD" w:rsidRPr="00C87ECB" w:rsidRDefault="001918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1" w:type="dxa"/>
          </w:tcPr>
          <w:p w:rsidR="00CD5F32" w:rsidRPr="00C87ECB" w:rsidRDefault="004B2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Набор группы</w:t>
            </w:r>
          </w:p>
        </w:tc>
        <w:tc>
          <w:tcPr>
            <w:tcW w:w="3544" w:type="dxa"/>
          </w:tcPr>
          <w:p w:rsidR="00CD5F32" w:rsidRPr="00C87ECB" w:rsidRDefault="00CD5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D5F32" w:rsidRDefault="004B2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сессия </w:t>
            </w:r>
          </w:p>
          <w:p w:rsidR="004B26FB" w:rsidRPr="00C87ECB" w:rsidRDefault="004B26FB" w:rsidP="001918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D5F32" w:rsidRDefault="004B26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сессия </w:t>
            </w:r>
          </w:p>
          <w:p w:rsidR="004B26FB" w:rsidRPr="00C87ECB" w:rsidRDefault="004B26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26FB" w:rsidRDefault="00D43360">
      <w:pPr>
        <w:rPr>
          <w:rFonts w:ascii="Times New Roman" w:hAnsi="Times New Roman" w:cs="Times New Roman"/>
          <w:sz w:val="26"/>
          <w:szCs w:val="26"/>
        </w:rPr>
      </w:pPr>
      <w:r w:rsidRPr="00C87EC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sectPr w:rsidR="004B26FB" w:rsidSect="00440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871"/>
    <w:rsid w:val="000A3090"/>
    <w:rsid w:val="00165992"/>
    <w:rsid w:val="001918AD"/>
    <w:rsid w:val="0020406E"/>
    <w:rsid w:val="002638A5"/>
    <w:rsid w:val="002A3E8B"/>
    <w:rsid w:val="00321799"/>
    <w:rsid w:val="003A492E"/>
    <w:rsid w:val="00440871"/>
    <w:rsid w:val="00472792"/>
    <w:rsid w:val="004B26FB"/>
    <w:rsid w:val="00522031"/>
    <w:rsid w:val="005E1A9C"/>
    <w:rsid w:val="00651982"/>
    <w:rsid w:val="00692A6D"/>
    <w:rsid w:val="00695468"/>
    <w:rsid w:val="007E6603"/>
    <w:rsid w:val="008E4368"/>
    <w:rsid w:val="00915100"/>
    <w:rsid w:val="00934E3F"/>
    <w:rsid w:val="0094273A"/>
    <w:rsid w:val="0098297F"/>
    <w:rsid w:val="00A0027D"/>
    <w:rsid w:val="00AB3823"/>
    <w:rsid w:val="00B719BC"/>
    <w:rsid w:val="00BB2FCE"/>
    <w:rsid w:val="00BB770C"/>
    <w:rsid w:val="00C20018"/>
    <w:rsid w:val="00C87ECB"/>
    <w:rsid w:val="00C93434"/>
    <w:rsid w:val="00CD5F32"/>
    <w:rsid w:val="00D2651B"/>
    <w:rsid w:val="00D43360"/>
    <w:rsid w:val="00DB21C3"/>
    <w:rsid w:val="00EF06FB"/>
    <w:rsid w:val="00EF1707"/>
    <w:rsid w:val="00F203CB"/>
    <w:rsid w:val="00F2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321</cp:lastModifiedBy>
  <cp:revision>25</cp:revision>
  <cp:lastPrinted>2017-10-19T12:30:00Z</cp:lastPrinted>
  <dcterms:created xsi:type="dcterms:W3CDTF">2017-05-17T12:06:00Z</dcterms:created>
  <dcterms:modified xsi:type="dcterms:W3CDTF">2017-11-02T13:24:00Z</dcterms:modified>
</cp:coreProperties>
</file>