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1" w:rsidRDefault="00DD1771" w:rsidP="00DD1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DD1771" w:rsidRDefault="00DD1771" w:rsidP="00DD1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DD1771" w:rsidRDefault="00DD1771" w:rsidP="00DD1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DD1771" w:rsidRDefault="00DD1771" w:rsidP="00DD1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</w:t>
      </w:r>
      <w:r w:rsidR="00DF72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DD1771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771" w:rsidRPr="007D1FD7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DD1771" w:rsidRPr="007D1FD7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DD1771" w:rsidRPr="00C81680" w:rsidRDefault="00DD1771" w:rsidP="00DD1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DD1771" w:rsidRPr="007D1FD7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9C61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9C61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.17г.- </w:t>
      </w:r>
      <w:r w:rsidR="00F97D26">
        <w:rPr>
          <w:rFonts w:ascii="Times New Roman" w:hAnsi="Times New Roman"/>
          <w:sz w:val="28"/>
          <w:szCs w:val="28"/>
        </w:rPr>
        <w:t>09.10</w:t>
      </w:r>
      <w:r>
        <w:rPr>
          <w:rFonts w:ascii="Times New Roman" w:hAnsi="Times New Roman"/>
          <w:sz w:val="28"/>
          <w:szCs w:val="28"/>
        </w:rPr>
        <w:t>.17г.</w:t>
      </w:r>
    </w:p>
    <w:p w:rsidR="00DD1771" w:rsidRPr="007D1FD7" w:rsidRDefault="00DD1771" w:rsidP="00DD1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1771" w:rsidRPr="007D1FD7" w:rsidRDefault="00DD1771" w:rsidP="00DD1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DD1771" w:rsidRPr="0050192E" w:rsidTr="009C6118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DD1771" w:rsidRPr="0050192E" w:rsidTr="009C6118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DD1771" w:rsidRPr="0050192E" w:rsidRDefault="009C6118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D177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D177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DD1771" w:rsidRPr="0050192E" w:rsidTr="009C6118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ФГОС – что такое? Требования образовательного стандарта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 w:rsidR="00DF7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proofErr w:type="gramStart"/>
            <w:r w:rsidR="0014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D1771" w:rsidRPr="0050192E" w:rsidTr="009C6118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DD1771" w:rsidRPr="0050192E" w:rsidTr="009C6118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DD1771" w:rsidRPr="0050192E" w:rsidTr="009C6118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DD1771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</w:t>
            </w:r>
            <w:r w:rsidR="00DF7283"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Рамазанов</w:t>
            </w:r>
            <w:proofErr w:type="gramStart"/>
            <w:r w:rsidR="0014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28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F7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7283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="00DF7283"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1771" w:rsidRPr="0050192E" w:rsidTr="009C6118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D1771" w:rsidRPr="0050192E" w:rsidRDefault="009C6118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177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D177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771" w:rsidRPr="0050192E" w:rsidTr="009C6118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DD1771" w:rsidRPr="0050192E" w:rsidTr="009C6118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C61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DD1771" w:rsidRPr="0050192E" w:rsidRDefault="00DD1771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DD1771" w:rsidRPr="0050192E" w:rsidTr="009C6118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1771" w:rsidRPr="0050192E" w:rsidRDefault="00DD1771" w:rsidP="00E200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00C0">
              <w:rPr>
                <w:rFonts w:ascii="Times New Roman" w:hAnsi="Times New Roman"/>
                <w:b/>
                <w:sz w:val="24"/>
                <w:szCs w:val="24"/>
              </w:rPr>
              <w:t>онедельник 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200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71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DD1771" w:rsidRPr="0050192E" w:rsidRDefault="00DD1771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DD1771" w:rsidRPr="007D1FD7" w:rsidRDefault="00DD1771" w:rsidP="00DD1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71" w:rsidRPr="007D1FD7" w:rsidRDefault="00DD1771" w:rsidP="00DD1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71" w:rsidRPr="007D1FD7" w:rsidRDefault="00DD1771" w:rsidP="00DD1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71" w:rsidRPr="007D1FD7" w:rsidRDefault="00DD1771" w:rsidP="00DD1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71" w:rsidRPr="00DF7283" w:rsidRDefault="00DF7283" w:rsidP="00DD1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1771"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="00DD1771"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="00DD1771"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DD1771" w:rsidRPr="00DF7283" w:rsidRDefault="00DD1771" w:rsidP="00DD1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771" w:rsidRPr="007D1FD7" w:rsidRDefault="00DD1771" w:rsidP="00DD1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rPr>
          <w:rFonts w:ascii="Times New Roman" w:hAnsi="Times New Roman"/>
          <w:sz w:val="28"/>
          <w:szCs w:val="28"/>
        </w:rPr>
      </w:pPr>
    </w:p>
    <w:p w:rsidR="00DD1771" w:rsidRDefault="00DD1771" w:rsidP="00DD17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1771" w:rsidRPr="00F27EF9" w:rsidRDefault="00DD1771" w:rsidP="00DD1771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E200C0"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</w:rPr>
        <w:t>0</w:t>
      </w:r>
      <w:r w:rsidR="00E200C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.17г.-</w:t>
      </w:r>
      <w:r w:rsidR="00E200C0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E200C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.17г.</w:t>
      </w:r>
    </w:p>
    <w:p w:rsidR="00DD1771" w:rsidRPr="00F27EF9" w:rsidRDefault="00DD1771" w:rsidP="00DD1771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DD1771" w:rsidRDefault="00DD1771" w:rsidP="00DD1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DD1771" w:rsidRPr="00F27EF9" w:rsidRDefault="00DD1771" w:rsidP="00DD17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3D62B3" w:rsidRPr="00BE603B" w:rsidTr="00DF7283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2B3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D62B3" w:rsidRPr="0050192E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3D62B3" w:rsidRPr="0050192E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D62B3" w:rsidRPr="00BE603B" w:rsidRDefault="003D62B3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D62B3" w:rsidRPr="00BE603B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</w:p>
        </w:tc>
      </w:tr>
      <w:tr w:rsidR="003D62B3" w:rsidRPr="00BE603B" w:rsidTr="00DF7283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D62B3" w:rsidRPr="00BE603B" w:rsidTr="00DF7283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B3" w:rsidRPr="00BE603B" w:rsidRDefault="003D62B3" w:rsidP="001428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="00BB1A78">
              <w:rPr>
                <w:rFonts w:ascii="Times New Roman" w:hAnsi="Times New Roman"/>
                <w:sz w:val="24"/>
                <w:szCs w:val="24"/>
              </w:rPr>
              <w:t>, Кулиева Э.Г.)</w:t>
            </w:r>
          </w:p>
        </w:tc>
      </w:tr>
      <w:tr w:rsidR="003D62B3" w:rsidRPr="00BE603B" w:rsidTr="00DF7283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3D62B3" w:rsidRPr="00BE603B" w:rsidTr="00DF7283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2B3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D62B3" w:rsidRPr="0050192E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2B3" w:rsidRPr="00BE603B" w:rsidRDefault="003D62B3" w:rsidP="00BB1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D62B3" w:rsidRPr="00BE603B" w:rsidTr="00DF7283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D62B3" w:rsidRPr="00BE603B" w:rsidTr="00DF7283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D62B3" w:rsidRPr="00BE603B" w:rsidTr="00DF7283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62B3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D62B3" w:rsidRPr="0050192E" w:rsidRDefault="003D62B3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понятие педагогической 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BB1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С.А.Рамазанов)</w:t>
            </w:r>
          </w:p>
        </w:tc>
      </w:tr>
      <w:tr w:rsidR="003D62B3" w:rsidRPr="00BE603B" w:rsidTr="00DF7283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D62B3" w:rsidRPr="00BE603B" w:rsidTr="00DF7283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2B3" w:rsidRPr="00317244" w:rsidRDefault="003D62B3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D62B3" w:rsidRPr="00BE603B" w:rsidTr="00DF7283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62B3" w:rsidRDefault="003D62B3" w:rsidP="003D6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D62B3" w:rsidRPr="0050192E" w:rsidRDefault="003D62B3" w:rsidP="003D6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Default="003D62B3" w:rsidP="00BB1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D62B3" w:rsidRPr="00BE603B" w:rsidTr="00DF7283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62B3" w:rsidRPr="00317244" w:rsidRDefault="003D62B3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2B3" w:rsidRDefault="003D62B3" w:rsidP="00BB1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 w:rsidR="00BB1A78" w:rsidRPr="00BE603B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 w:rsidR="00BB1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1A78"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="00BB1A78"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D62B3" w:rsidRPr="00BE603B" w:rsidTr="00DF7283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2B3" w:rsidRPr="00317244" w:rsidRDefault="003D62B3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Pr="00BE603B" w:rsidRDefault="003D62B3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D62B3" w:rsidRDefault="003D62B3" w:rsidP="00142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(Кулиева Э.Г.</w:t>
            </w:r>
            <w:r w:rsidR="00BB1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632B6" w:rsidRPr="0050192E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3632B6" w:rsidRPr="0050192E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5F5A99" w:rsidRDefault="003632B6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632B6" w:rsidRDefault="003632B6" w:rsidP="003632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физики и информатики. </w:t>
            </w:r>
          </w:p>
        </w:tc>
      </w:tr>
      <w:tr w:rsidR="003632B6" w:rsidRPr="00BE603B" w:rsidTr="00DF7283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 w:rsidR="003427F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3427FB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F7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С.</w:t>
            </w:r>
            <w:r w:rsidR="00142844">
              <w:rPr>
                <w:rFonts w:ascii="Times New Roman" w:hAnsi="Times New Roman"/>
                <w:sz w:val="24"/>
                <w:szCs w:val="24"/>
              </w:rPr>
              <w:t>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.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34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3427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27FB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142844">
              <w:rPr>
                <w:rFonts w:ascii="Times New Roman" w:hAnsi="Times New Roman"/>
                <w:sz w:val="24"/>
                <w:szCs w:val="24"/>
              </w:rPr>
              <w:t xml:space="preserve">физике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</w:t>
            </w:r>
            <w:r w:rsidR="003427FB">
              <w:rPr>
                <w:rFonts w:ascii="Times New Roman" w:hAnsi="Times New Roman"/>
                <w:sz w:val="24"/>
                <w:szCs w:val="24"/>
              </w:rPr>
              <w:t>А.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632B6" w:rsidRPr="00BE603B" w:rsidTr="003427FB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632B6" w:rsidRPr="0050192E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 w:rsidR="003427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DF7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3632B6" w:rsidRPr="00BE603B" w:rsidTr="00DF7283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427F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3427FB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3427FB"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34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="003427FB" w:rsidRPr="005F5A99">
              <w:rPr>
                <w:rFonts w:ascii="Times New Roman" w:hAnsi="Times New Roman"/>
                <w:sz w:val="24"/>
                <w:szCs w:val="24"/>
              </w:rPr>
              <w:t>)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32B6" w:rsidRPr="00BE603B" w:rsidTr="00DF7283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5F5A99" w:rsidRDefault="003632B6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3632B6" w:rsidRPr="00BE603B" w:rsidTr="00DF7283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632B6" w:rsidRPr="0050192E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физике и информатике (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27FB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="003427FB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5F5A99" w:rsidRDefault="003632B6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И.П.,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632B6" w:rsidRPr="00BE603B" w:rsidTr="00DF7283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5F5A99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 w:rsidR="00142844">
              <w:rPr>
                <w:rFonts w:ascii="Times New Roman" w:hAnsi="Times New Roman"/>
                <w:sz w:val="24"/>
                <w:szCs w:val="24"/>
              </w:rPr>
              <w:t xml:space="preserve">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632B6" w:rsidRPr="0050192E" w:rsidRDefault="003632B6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Default="003632B6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государственный экзамен по математике и </w:t>
            </w:r>
            <w:r w:rsidR="00392ED8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>. Структура и содержание ЕГЭ</w:t>
            </w:r>
            <w:r w:rsidR="0039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математике</w:t>
            </w:r>
            <w:r w:rsidR="00392ED8">
              <w:rPr>
                <w:rFonts w:ascii="Times New Roman" w:hAnsi="Times New Roman"/>
                <w:sz w:val="24"/>
                <w:szCs w:val="24"/>
              </w:rPr>
              <w:t xml:space="preserve"> и 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контрольных измерительных материалов ЕГЭ</w:t>
            </w:r>
            <w:r w:rsidR="00392E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3632B6" w:rsidRPr="00BE603B" w:rsidTr="00DF7283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2B6" w:rsidRDefault="003632B6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физических задач </w:t>
            </w:r>
            <w:r w:rsidR="00392E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92ED8"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392ED8" w:rsidRPr="00F571E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="00392ED8" w:rsidRPr="00F5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2844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2B6" w:rsidRPr="00BE603B" w:rsidTr="00DF7283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32B6" w:rsidRDefault="003632B6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BE603B" w:rsidRDefault="003632B6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2B6" w:rsidRPr="00CB11FC" w:rsidRDefault="003632B6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 w:rsidR="00142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2844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540FA0" w:rsidRPr="00BE603B" w:rsidRDefault="00540FA0" w:rsidP="00FB0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40FA0" w:rsidRPr="00BE603B" w:rsidRDefault="00540FA0" w:rsidP="00FB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родного языка и  дагестанской литературы</w:t>
            </w:r>
          </w:p>
        </w:tc>
      </w:tr>
      <w:tr w:rsidR="00540FA0" w:rsidRPr="00BE603B" w:rsidTr="00DF7283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="00142844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540FA0" w:rsidRPr="00BE603B" w:rsidTr="00DF7283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="00392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92ED8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392ED8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 w:rsidR="0039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40FA0" w:rsidRPr="00BE603B" w:rsidTr="00DF7283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 w:rsidR="00392ED8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392ED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392ED8"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 w:rsidR="0039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proofErr w:type="gramEnd"/>
          </w:p>
        </w:tc>
      </w:tr>
      <w:tr w:rsidR="00540FA0" w:rsidRPr="00BE603B" w:rsidTr="00DF7283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и дагестанской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  <w:r w:rsidR="0039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2ED8"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 w:rsidR="00392ED8"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540FA0" w:rsidRPr="00BE603B" w:rsidTr="00DF7283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r w:rsidR="00392ED8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r w:rsidR="00392ED8">
              <w:rPr>
                <w:rFonts w:ascii="Times New Roman" w:hAnsi="Times New Roman"/>
                <w:sz w:val="24"/>
                <w:szCs w:val="24"/>
              </w:rPr>
              <w:t>Бекова П.А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54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40FA0" w:rsidRPr="0050192E" w:rsidRDefault="00540FA0" w:rsidP="00540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r w:rsidR="00392ED8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540FA0" w:rsidRPr="00BE603B" w:rsidTr="00DF7283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39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2ED8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392ED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Pr="001108CA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FB0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r w:rsidR="00142844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40FA0" w:rsidRPr="00BE603B" w:rsidRDefault="00540FA0" w:rsidP="00540F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Теория, методика и практика профессиональной деятельности тренера-преподавателя. Реализация ФГОС основного общего образования 2 поколения на уроках физической культуры. </w:t>
            </w:r>
          </w:p>
        </w:tc>
      </w:tr>
      <w:tr w:rsidR="00540FA0" w:rsidRPr="00BE603B" w:rsidTr="00DF7283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540FA0" w:rsidRPr="00BE603B" w:rsidTr="00DF7283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346963" w:rsidRDefault="00540FA0" w:rsidP="0008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культуры</w:t>
            </w:r>
            <w:r w:rsidR="0008136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 w:rsidR="00F92F6A">
              <w:rPr>
                <w:rFonts w:ascii="Times New Roman" w:hAnsi="Times New Roman" w:cs="Times New Roman"/>
                <w:sz w:val="24"/>
                <w:szCs w:val="24"/>
              </w:rPr>
              <w:t>, С.А.Рамазанов</w:t>
            </w:r>
            <w:proofErr w:type="gramStart"/>
            <w:r w:rsidR="00F9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40FA0" w:rsidRPr="00BE603B" w:rsidTr="00DF7283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FA0" w:rsidRPr="00346963" w:rsidRDefault="00540FA0" w:rsidP="009C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346963" w:rsidRDefault="00540FA0" w:rsidP="009C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  <w:proofErr w:type="gramEnd"/>
          </w:p>
        </w:tc>
      </w:tr>
      <w:tr w:rsidR="00540FA0" w:rsidRPr="00BE603B" w:rsidTr="00DF7283">
        <w:trPr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9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форм занятий физической культурой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Магомедов Р.А</w:t>
            </w:r>
            <w:r>
              <w:rPr>
                <w:rFonts w:ascii="Times New Roman" w:hAnsi="Times New Roman"/>
                <w:sz w:val="24"/>
                <w:szCs w:val="24"/>
              </w:rPr>
              <w:t>, Новикова Н.Б.)</w:t>
            </w:r>
          </w:p>
        </w:tc>
      </w:tr>
      <w:tr w:rsidR="00540FA0" w:rsidRPr="00BE603B" w:rsidTr="00DF7283">
        <w:trPr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40FA0" w:rsidRPr="00BE603B" w:rsidRDefault="00540FA0" w:rsidP="00F9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(Магомедов Р.А.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FA0" w:rsidRPr="00BE603B" w:rsidTr="00DF7283">
        <w:trPr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40FA0" w:rsidRPr="0050192E" w:rsidRDefault="00540FA0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540FA0" w:rsidRPr="00BE603B" w:rsidTr="00DF7283">
        <w:trPr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FA0" w:rsidRDefault="00540FA0" w:rsidP="000813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</w:tc>
      </w:tr>
      <w:tr w:rsidR="00540FA0" w:rsidRPr="00BE603B" w:rsidTr="00DF7283">
        <w:trPr>
          <w:trHeight w:val="63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540FA0" w:rsidRPr="00BE603B" w:rsidRDefault="00540FA0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40FA0" w:rsidRPr="00BE603B" w:rsidRDefault="00540FA0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540FA0" w:rsidRDefault="00540FA0" w:rsidP="00DF7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84776A" w:rsidRPr="005F5A99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4776A" w:rsidRDefault="0084776A" w:rsidP="00847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биологии.</w:t>
            </w:r>
          </w:p>
        </w:tc>
      </w:tr>
      <w:tr w:rsidR="0084776A" w:rsidRPr="005F5A99" w:rsidTr="00DF7283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76A" w:rsidRPr="001108CA" w:rsidRDefault="0084776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DF7283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  <w:r w:rsidR="00FB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84776A" w:rsidRPr="005F5A99" w:rsidTr="00DF7283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0813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84776A" w:rsidRPr="005F5A99" w:rsidTr="00081369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 w:rsidR="00FB0137"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081369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9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r w:rsidR="00FB01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</w:t>
            </w:r>
            <w:r w:rsidR="00F92F6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С.А.Рамазанов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84776A" w:rsidRPr="005F5A99" w:rsidTr="00081369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 w:rsidR="00FB0137"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="00FB0137"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="00FB0137"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DF7283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FB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DF7283">
        <w:trPr>
          <w:cantSplit/>
          <w:trHeight w:val="23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9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0137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FB013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776A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 w:rsidR="00FB0137">
              <w:rPr>
                <w:rFonts w:ascii="Times New Roman" w:hAnsi="Times New Roman"/>
                <w:sz w:val="24"/>
                <w:szCs w:val="24"/>
              </w:rPr>
              <w:t xml:space="preserve"> на уроках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92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776A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И.К.)</w:t>
            </w:r>
          </w:p>
        </w:tc>
      </w:tr>
      <w:tr w:rsidR="0084776A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4776A" w:rsidRPr="005F5A99" w:rsidRDefault="0084776A" w:rsidP="00FB0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776A" w:rsidRPr="000D5B1B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776A" w:rsidRPr="00ED2095" w:rsidRDefault="0084776A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4776A" w:rsidRPr="00BE7A58" w:rsidRDefault="0084776A" w:rsidP="00227D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Управление образовательной деятельностью школы в условиях введения ФГОС 2.</w:t>
            </w:r>
            <w:r w:rsidR="00227D58"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Теоретические основы журналистики.</w:t>
            </w:r>
          </w:p>
        </w:tc>
      </w:tr>
      <w:tr w:rsidR="0084776A" w:rsidRPr="000D5B1B" w:rsidTr="00DF7283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4776A" w:rsidRPr="00317244" w:rsidRDefault="0084776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(Бекова П.А., Дроздов А.Г.)</w:t>
            </w:r>
          </w:p>
        </w:tc>
      </w:tr>
      <w:tr w:rsidR="0084776A" w:rsidRPr="000D5B1B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</w:rPr>
              <w:t>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776A" w:rsidRPr="000D5B1B" w:rsidTr="00DF7283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22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Реализация личностно-деятельного подхода в рамках ФГОС в ДОУ (Кулиева Э.Г.)</w:t>
            </w:r>
          </w:p>
        </w:tc>
      </w:tr>
      <w:tr w:rsidR="0084776A" w:rsidRPr="000D5B1B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4776A" w:rsidRPr="000D5B1B" w:rsidTr="00DF7283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84776A" w:rsidP="0022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 (Дроздов А.Г.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776A" w:rsidRPr="000D5B1B" w:rsidTr="00DF7283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Pr="005F5A99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84776A" w:rsidRPr="000D5B1B" w:rsidTr="00081369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227D58" w:rsidP="00F92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персоналом. 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proofErr w:type="gramStart"/>
            <w:r w:rsidR="00F9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4776A" w:rsidRPr="000D5B1B" w:rsidTr="00DF7283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5F5A99" w:rsidRDefault="00227D58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84776A" w:rsidRPr="000D5B1B" w:rsidTr="00DF7283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776A" w:rsidRDefault="00227D58" w:rsidP="0022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D58">
              <w:rPr>
                <w:rFonts w:ascii="Times New Roman" w:hAnsi="Times New Roman"/>
                <w:sz w:val="24"/>
                <w:szCs w:val="24"/>
              </w:rPr>
              <w:t>Теоретические основы журналистики.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Предмет, методы журналистики</w:t>
            </w:r>
            <w:r w:rsidR="000E0A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113" w:rsidRPr="00227D58" w:rsidRDefault="00857113" w:rsidP="0085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(Магомедов Г.А.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4776A" w:rsidRPr="000D5B1B" w:rsidTr="00F24AF3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84776A" w:rsidRPr="0050192E" w:rsidRDefault="0084776A" w:rsidP="00FB0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AE2C84" w:rsidRDefault="00F97D26" w:rsidP="00F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журналистики как особого социального института общества.</w:t>
            </w:r>
            <w:r w:rsidR="0085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113">
              <w:rPr>
                <w:rFonts w:ascii="Times New Roman" w:hAnsi="Times New Roman"/>
                <w:sz w:val="24"/>
                <w:szCs w:val="24"/>
              </w:rPr>
              <w:t>(Магомедов Г.А.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="008571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76A" w:rsidRPr="000D5B1B" w:rsidTr="00081369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AE2C84" w:rsidRDefault="00F97D26" w:rsidP="0008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и телевидение в системе СМИ </w:t>
            </w:r>
            <w:r w:rsidR="00857113">
              <w:rPr>
                <w:rFonts w:ascii="Times New Roman" w:hAnsi="Times New Roman"/>
                <w:sz w:val="24"/>
                <w:szCs w:val="24"/>
              </w:rPr>
              <w:t>(Магомедов Г.А.)</w:t>
            </w:r>
          </w:p>
        </w:tc>
      </w:tr>
      <w:tr w:rsidR="0084776A" w:rsidRPr="000D5B1B" w:rsidTr="00F24AF3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4776A" w:rsidRPr="005F5A99" w:rsidRDefault="0084776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6A" w:rsidRPr="00BE603B" w:rsidRDefault="0084776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6A" w:rsidRPr="00AE2C84" w:rsidRDefault="00857113" w:rsidP="00F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пространство. Информационные потоки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Г.А.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26C" w:rsidRPr="005F5A99" w:rsidTr="00DF7283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26C" w:rsidRDefault="0049426C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9426C" w:rsidRPr="005F5A99" w:rsidRDefault="0049426C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49426C" w:rsidRPr="00BE603B" w:rsidTr="00DF7283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49426C" w:rsidRPr="00BE603B" w:rsidTr="00DF7283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9426C" w:rsidRPr="00BE603B" w:rsidRDefault="0049426C" w:rsidP="00FF0D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F92F6A">
              <w:rPr>
                <w:rFonts w:ascii="Times New Roman" w:hAnsi="Times New Roman"/>
                <w:sz w:val="24"/>
                <w:szCs w:val="24"/>
              </w:rPr>
              <w:t>, С.А.</w:t>
            </w:r>
            <w:r w:rsidR="00FF0D5E"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BE603B" w:rsidTr="00DF7283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426C" w:rsidRPr="00BE603B" w:rsidRDefault="0049426C" w:rsidP="005922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 w:rsidR="0059222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</w:t>
            </w:r>
            <w:r w:rsidR="0059222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BE603B" w:rsidTr="00DF7283">
        <w:trPr>
          <w:trHeight w:val="72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BE603B" w:rsidTr="00DF7283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49426C" w:rsidRPr="00BE603B" w:rsidTr="00DF7283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BE603B" w:rsidTr="00DF7283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49426C" w:rsidRPr="00BE603B" w:rsidTr="00DF7283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А.А)</w:t>
            </w:r>
          </w:p>
        </w:tc>
      </w:tr>
      <w:tr w:rsidR="0049426C" w:rsidRPr="00BE603B" w:rsidTr="00DF7283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49426C" w:rsidRPr="00BE603B" w:rsidTr="00DF7283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5922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r w:rsidR="0059222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2229">
              <w:rPr>
                <w:rFonts w:ascii="Times New Roman" w:hAnsi="Times New Roman"/>
                <w:sz w:val="24"/>
                <w:szCs w:val="24"/>
              </w:rPr>
              <w:t>А.Рамазанов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BE603B" w:rsidTr="00DF7283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49426C" w:rsidRPr="00BE603B" w:rsidTr="00DF7283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Pr="005F5A99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BE603B" w:rsidRDefault="0049426C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49426C" w:rsidRPr="00BE603B" w:rsidTr="00DF7283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9426C" w:rsidRPr="00BE603B" w:rsidRDefault="0049426C" w:rsidP="00A31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истории. Реализация ФГОС нового поколения в преподавании юридических дисциплин в системе СПО.  </w:t>
            </w:r>
          </w:p>
        </w:tc>
      </w:tr>
      <w:tr w:rsidR="0049426C" w:rsidRPr="000629DB" w:rsidTr="00DF7283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0629DB" w:rsidRDefault="0049426C" w:rsidP="00592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 w:rsidR="00592229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proofErr w:type="gramStart"/>
            <w:r w:rsidR="0059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Гаджиева У.Б.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0629DB" w:rsidTr="00DF7283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0629DB" w:rsidRDefault="0049426C" w:rsidP="00592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 w:rsidR="00081369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="00592229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9426C" w:rsidRPr="000629DB" w:rsidTr="00DF7283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0629DB" w:rsidRDefault="0049426C" w:rsidP="00A3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9426C" w:rsidRPr="000629DB" w:rsidTr="00DF7283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6C" w:rsidRPr="000629DB" w:rsidRDefault="0049426C" w:rsidP="00592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A31959">
              <w:rPr>
                <w:rFonts w:ascii="Times New Roman" w:hAnsi="Times New Roman"/>
                <w:sz w:val="24"/>
                <w:szCs w:val="24"/>
              </w:rPr>
              <w:t xml:space="preserve">и юридических дисциплин в системе СПО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r w:rsidR="00592229"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0629DB" w:rsidTr="00DF7283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0629DB" w:rsidRDefault="0049426C" w:rsidP="00592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 w:rsidR="00A31959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r w:rsidR="00592229"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0629DB" w:rsidTr="00DF7283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0629DB" w:rsidRDefault="0049426C" w:rsidP="0008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9426C" w:rsidRPr="000629DB" w:rsidTr="00DF7283">
        <w:trPr>
          <w:gridAfter w:val="1"/>
          <w:wAfter w:w="42" w:type="dxa"/>
          <w:trHeight w:val="6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0629D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9426C" w:rsidRPr="000629DB" w:rsidTr="00DF7283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Pr="000629DB" w:rsidRDefault="0049426C" w:rsidP="00A3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A31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1959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A3195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426C" w:rsidRPr="000629DB" w:rsidTr="00DF7283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Pr="000629D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9426C" w:rsidTr="00DF7283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9426C" w:rsidRPr="0050192E" w:rsidRDefault="0049426C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9426C" w:rsidTr="00DF7283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26C" w:rsidRDefault="00A31959" w:rsidP="00A3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49426C"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 w:rsidR="0049426C"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 w:rsidR="0049426C"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 w:rsidR="0049426C"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 w:rsidR="0049426C"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 w:rsidR="0049426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9426C" w:rsidTr="00DF7283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9426C" w:rsidRPr="00BE603B" w:rsidRDefault="0049426C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9426C" w:rsidRDefault="0049426C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9426C" w:rsidTr="00DF7283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426C" w:rsidRPr="001108CA" w:rsidRDefault="0049426C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9426C" w:rsidRPr="00BE603B" w:rsidRDefault="0049426C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9426C" w:rsidRDefault="0049426C" w:rsidP="0071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 w:rsidR="00710A9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710A9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710A9A" w:rsidRPr="009D395D" w:rsidTr="00DF7283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Default="00710A9A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10A9A" w:rsidRPr="0050192E" w:rsidRDefault="00710A9A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710A9A" w:rsidRPr="0050192E" w:rsidRDefault="00710A9A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9D395D" w:rsidRDefault="00710A9A" w:rsidP="005922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592229"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proofErr w:type="gramStart"/>
            <w:r w:rsidR="0059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10A9A" w:rsidRPr="00BE603B" w:rsidTr="00DF7283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BE603B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710A9A" w:rsidRPr="00BE603B" w:rsidTr="00DF7283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BE603B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BE603B" w:rsidTr="00DF7283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Default="00710A9A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10A9A" w:rsidRPr="00BE603B" w:rsidRDefault="00710A9A" w:rsidP="0059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BE603B" w:rsidRDefault="00710A9A" w:rsidP="005922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="00592229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proofErr w:type="gramStart"/>
            <w:r w:rsidR="0059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10A9A" w:rsidRPr="00BE603B" w:rsidTr="00DF7283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BE603B" w:rsidRDefault="00710A9A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0A9A" w:rsidRPr="00BE603B" w:rsidTr="00DF7283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BE603B" w:rsidRDefault="00710A9A" w:rsidP="000813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Default="00710A9A" w:rsidP="00710A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10A9A" w:rsidRPr="00BE603B" w:rsidRDefault="00710A9A" w:rsidP="00710A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AC27D8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7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AC27D8" w:rsidRDefault="00710A9A" w:rsidP="00710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A9A" w:rsidRPr="00BE603B" w:rsidRDefault="00710A9A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AC27D8" w:rsidRDefault="00710A9A" w:rsidP="00710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Default="00710A9A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710A9A" w:rsidRPr="00BE603B" w:rsidRDefault="00710A9A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5F5A99" w:rsidRDefault="00710A9A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9A" w:rsidRPr="00E14B79" w:rsidRDefault="00710A9A" w:rsidP="005922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системы оценки достижения результатов освоения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92229"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proofErr w:type="gramStart"/>
            <w:r w:rsidR="0059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0A9A" w:rsidRPr="00BE603B" w:rsidRDefault="00710A9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9A" w:rsidRPr="00BE603B" w:rsidRDefault="00710A9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9A" w:rsidRDefault="00710A9A" w:rsidP="009C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710A9A" w:rsidRPr="00E14B79" w:rsidRDefault="00710A9A" w:rsidP="009C6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A9A" w:rsidRPr="00AC27D8" w:rsidTr="00DF7283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A9A" w:rsidRPr="00BE603B" w:rsidRDefault="00710A9A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710A9A" w:rsidRPr="00BE603B" w:rsidRDefault="00710A9A" w:rsidP="009C6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0A9A" w:rsidRDefault="00710A9A" w:rsidP="00710A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844" w:rsidRPr="00E14B79" w:rsidRDefault="004B4844" w:rsidP="00710A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4" w:rsidRPr="00AC27D8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Default="004B4844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B4844" w:rsidRPr="0050192E" w:rsidRDefault="004B4844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4B4844" w:rsidRPr="0050192E" w:rsidRDefault="004B4844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B4844" w:rsidRDefault="004B4844" w:rsidP="009C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</w:t>
            </w:r>
          </w:p>
          <w:p w:rsidR="004B4844" w:rsidRPr="00AC27D8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</w:t>
            </w:r>
          </w:p>
        </w:tc>
      </w:tr>
      <w:tr w:rsidR="004B4844" w:rsidRPr="005F5A99" w:rsidTr="00DF7283">
        <w:trPr>
          <w:cantSplit/>
          <w:trHeight w:val="64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844" w:rsidRPr="001108CA" w:rsidRDefault="004B4844" w:rsidP="009C6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DF7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Default="004B4844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B4844" w:rsidRPr="00BE603B" w:rsidRDefault="004B4844" w:rsidP="0059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Default="004B4844" w:rsidP="005914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B4844" w:rsidRPr="00BE603B" w:rsidRDefault="004B4844" w:rsidP="005914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(Османов М.М., Ахмедова Г.А.)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(Ахмедова Г.А.,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(Османов М.М., Ахмедова Г.А.)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Default="004B4844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B4844" w:rsidRPr="00BE603B" w:rsidRDefault="004B4844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Ахмедова Г.А.)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Османов М.М., Ахмедова Г.А.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B4844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4844" w:rsidRPr="005F5A99" w:rsidRDefault="004B4844" w:rsidP="009C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9C6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B4844" w:rsidRPr="005F5A99" w:rsidRDefault="004B4844" w:rsidP="004B4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1720" w:rsidRPr="00BE7A58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01720" w:rsidRDefault="00C01720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01720" w:rsidRPr="0050192E" w:rsidRDefault="00C01720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C01720" w:rsidRPr="0050192E" w:rsidRDefault="00C01720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720" w:rsidRDefault="00C01720" w:rsidP="00C017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01720" w:rsidRPr="00BE7A58" w:rsidRDefault="00C01720" w:rsidP="00591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работы воспитателя в условиях современной школы.</w:t>
            </w:r>
            <w:r w:rsidR="001078EC">
              <w:rPr>
                <w:rFonts w:ascii="Times New Roman" w:hAnsi="Times New Roman"/>
                <w:b/>
                <w:sz w:val="24"/>
                <w:szCs w:val="24"/>
              </w:rPr>
              <w:t xml:space="preserve"> Обновление деятельности воспитателя интерната в условиях модернизации образования.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Современные подходы к организации методической работы в системе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Педагогика и психология.</w:t>
            </w:r>
            <w:r w:rsidR="0010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1720" w:rsidRPr="005F5A99" w:rsidTr="00DF7283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01720" w:rsidRPr="00317244" w:rsidRDefault="00C01720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1720" w:rsidRPr="00BE603B" w:rsidRDefault="00C01720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0" w:rsidRPr="005F5A99" w:rsidRDefault="00C01720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1720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01720" w:rsidRPr="005F5A99" w:rsidRDefault="00C01720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1720" w:rsidRPr="00BE603B" w:rsidRDefault="00C01720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20" w:rsidRPr="005F5A99" w:rsidRDefault="00BF1229" w:rsidP="009B2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</w:t>
            </w:r>
            <w:r w:rsidR="009B2987">
              <w:rPr>
                <w:rFonts w:ascii="Times New Roman" w:hAnsi="Times New Roman"/>
                <w:sz w:val="24"/>
                <w:szCs w:val="24"/>
              </w:rPr>
              <w:t>дошкольном образовательном учреждении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9B298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1720" w:rsidRPr="005F5A99" w:rsidTr="00DF7283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01720" w:rsidRPr="005F5A99" w:rsidRDefault="00C01720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1720" w:rsidRPr="00BE603B" w:rsidRDefault="00C01720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2987" w:rsidRPr="005F5A99" w:rsidRDefault="00BF1229" w:rsidP="00DF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F1229" w:rsidRPr="005F5A99" w:rsidTr="00DF7283">
        <w:trPr>
          <w:cantSplit/>
          <w:trHeight w:val="27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F1229" w:rsidRPr="00BE603B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Османов М.М.)</w:t>
            </w:r>
          </w:p>
        </w:tc>
      </w:tr>
      <w:tr w:rsidR="00BF1229" w:rsidRPr="005F5A99" w:rsidTr="00DF7283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BF1229" w:rsidRPr="005F5A99" w:rsidTr="00DF7283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BF1229" w:rsidRPr="00AE2C84" w:rsidTr="00DF7283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C01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F1229" w:rsidRPr="00BE603B" w:rsidRDefault="00BF1229" w:rsidP="00C01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E2C84" w:rsidRDefault="00BF1229" w:rsidP="005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1229" w:rsidRPr="00AE2C84" w:rsidTr="00DF7283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E2C84" w:rsidRDefault="00BF1229" w:rsidP="005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1229" w:rsidRPr="00AE2C84" w:rsidTr="00DF7283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1229" w:rsidRPr="00AE2C84" w:rsidRDefault="00BF1229" w:rsidP="005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BF1229" w:rsidRPr="00AE2C84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F1229" w:rsidRPr="00BE603B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E2C84" w:rsidRDefault="00BF1229" w:rsidP="005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проектирования педагогического процесса в условиях введения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F1229" w:rsidRPr="00AE2C84" w:rsidTr="00DF7283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E2C84" w:rsidRDefault="00BF1229" w:rsidP="00BF12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лиц с интеллектуальными нарушениями  в развитии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BF1229" w:rsidRPr="00AE2C84" w:rsidTr="00DF7283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BE603B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E2C84" w:rsidRDefault="00BF1229" w:rsidP="0059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 психология как наука. Предмет, задачи  и методы специальной психологии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BF1229" w:rsidRPr="00BE7A58" w:rsidTr="00DF7283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F1229" w:rsidRPr="0050192E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20.09.17г.</w:t>
            </w:r>
          </w:p>
          <w:p w:rsidR="00BF1229" w:rsidRPr="0050192E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F1229" w:rsidRDefault="00BF1229" w:rsidP="00D6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F1229" w:rsidRDefault="00BF1229" w:rsidP="00D6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229" w:rsidRPr="00BE7A58" w:rsidRDefault="00BF1229" w:rsidP="00D64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вожатого в контексте ФГОС основного общего образования 2 поколения.</w:t>
            </w:r>
          </w:p>
        </w:tc>
      </w:tr>
      <w:tr w:rsidR="00BF1229" w:rsidRPr="004D5400" w:rsidTr="00DF7283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229" w:rsidRPr="004D5400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F1229" w:rsidRPr="00375E20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229" w:rsidRPr="00375E20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5F5A99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9B1A29" w:rsidTr="00DF7283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F1229" w:rsidRPr="00BE603B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229" w:rsidRPr="009B1A2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Диагностика музыкальных способностей 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1229" w:rsidRPr="004D5400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1229" w:rsidRPr="004D5400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5F5A99" w:rsidTr="00DF7283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F1229" w:rsidRPr="005F5A99" w:rsidRDefault="00BF1229" w:rsidP="00A3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4D5400" w:rsidTr="00DF7283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</w:t>
            </w:r>
            <w:r w:rsidR="00A32B9F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  <w:p w:rsidR="00BF1229" w:rsidRPr="00BE603B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32B9F" w:rsidRDefault="00A32B9F" w:rsidP="0059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Лидерство в детском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229"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И.П.Пашук</w:t>
            </w:r>
            <w:proofErr w:type="spellEnd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229" w:rsidRPr="008C6384" w:rsidTr="00DF7283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A32B9F" w:rsidRDefault="00A32B9F" w:rsidP="00A3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Модели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И.П.Пашук</w:t>
            </w:r>
            <w:proofErr w:type="spellEnd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229" w:rsidRPr="00375E20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F1229" w:rsidRPr="00A32B9F" w:rsidRDefault="00BF1229" w:rsidP="0014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DF7283" w:rsidRPr="00A32B9F" w:rsidRDefault="00BF1229" w:rsidP="005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образования (</w:t>
            </w:r>
            <w:r w:rsidR="00592229">
              <w:rPr>
                <w:rFonts w:ascii="Times New Roman" w:hAnsi="Times New Roman" w:cs="Times New Roman"/>
                <w:sz w:val="24"/>
                <w:szCs w:val="24"/>
              </w:rPr>
              <w:t>С.А.Рамазанов</w:t>
            </w:r>
            <w:r w:rsidRPr="00A32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И.П.Пашук</w:t>
            </w:r>
            <w:proofErr w:type="spellEnd"/>
            <w:r w:rsidRPr="00A32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229" w:rsidRPr="00375E20" w:rsidTr="00DF7283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Default="00BF1229" w:rsidP="00591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F1229" w:rsidRPr="00BE603B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F22D4C" w:rsidRDefault="00BF1229" w:rsidP="0014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Правовые основы деятельности старшего вожатого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375E20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29" w:rsidRPr="00F22D4C" w:rsidRDefault="00BF1229" w:rsidP="00A32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</w:t>
            </w:r>
            <w:r w:rsidR="00A3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BF1229" w:rsidRPr="008C6384" w:rsidTr="00DF728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BF1229" w:rsidRPr="005F5A99" w:rsidRDefault="00BF1229" w:rsidP="0059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F1229" w:rsidRPr="005F5A99" w:rsidRDefault="00BF1229" w:rsidP="0059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2B9F" w:rsidRPr="00A32B9F" w:rsidRDefault="00A32B9F" w:rsidP="00A32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B9F">
              <w:rPr>
                <w:rFonts w:ascii="Times New Roman" w:hAnsi="Times New Roman"/>
                <w:sz w:val="24"/>
                <w:szCs w:val="24"/>
              </w:rPr>
              <w:t xml:space="preserve">Деятельность вожатого по </w:t>
            </w:r>
            <w:proofErr w:type="spellStart"/>
            <w:r w:rsidRPr="00A32B9F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A32B9F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</w:p>
          <w:p w:rsidR="00BF1229" w:rsidRPr="008C6384" w:rsidRDefault="00A32B9F" w:rsidP="00A32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B9F">
              <w:rPr>
                <w:rFonts w:ascii="Times New Roman" w:hAnsi="Times New Roman"/>
                <w:sz w:val="24"/>
                <w:szCs w:val="24"/>
              </w:rPr>
              <w:t>перехода на новый образовательный стандарт.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</w:tbl>
    <w:p w:rsidR="00DD1771" w:rsidRDefault="00DD1771" w:rsidP="00DD1771"/>
    <w:p w:rsidR="00D64BEB" w:rsidRDefault="00D64BEB" w:rsidP="00DD1771"/>
    <w:p w:rsidR="009B2987" w:rsidRDefault="00DF7283" w:rsidP="00DD1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1771" w:rsidRPr="00413709">
        <w:rPr>
          <w:rFonts w:ascii="Times New Roman" w:hAnsi="Times New Roman"/>
          <w:sz w:val="24"/>
          <w:szCs w:val="24"/>
        </w:rPr>
        <w:t>И.о. декана ФПК</w:t>
      </w:r>
      <w:r w:rsidR="00DD1771">
        <w:rPr>
          <w:rFonts w:ascii="Times New Roman" w:hAnsi="Times New Roman"/>
          <w:sz w:val="24"/>
          <w:szCs w:val="24"/>
        </w:rPr>
        <w:t xml:space="preserve"> </w:t>
      </w:r>
      <w:r w:rsidR="00DD1771" w:rsidRPr="00413709">
        <w:rPr>
          <w:rFonts w:ascii="Times New Roman" w:hAnsi="Times New Roman"/>
          <w:sz w:val="24"/>
          <w:szCs w:val="24"/>
        </w:rPr>
        <w:t>и</w:t>
      </w:r>
      <w:r w:rsidR="00DD1771">
        <w:rPr>
          <w:rFonts w:ascii="Times New Roman" w:hAnsi="Times New Roman"/>
          <w:sz w:val="24"/>
          <w:szCs w:val="24"/>
        </w:rPr>
        <w:t xml:space="preserve"> </w:t>
      </w:r>
      <w:r w:rsidR="00DD1771" w:rsidRPr="00413709">
        <w:rPr>
          <w:rFonts w:ascii="Times New Roman" w:hAnsi="Times New Roman"/>
          <w:sz w:val="24"/>
          <w:szCs w:val="24"/>
        </w:rPr>
        <w:t xml:space="preserve">ПП ИДО ДГУ  </w:t>
      </w:r>
      <w:r w:rsidR="00DD177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D1771" w:rsidRPr="00413709">
        <w:rPr>
          <w:rFonts w:ascii="Times New Roman" w:hAnsi="Times New Roman"/>
          <w:sz w:val="24"/>
          <w:szCs w:val="24"/>
        </w:rPr>
        <w:t>С.А.Рамазанов</w:t>
      </w:r>
    </w:p>
    <w:sectPr w:rsidR="009B2987" w:rsidSect="009C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7CF"/>
    <w:rsid w:val="00081369"/>
    <w:rsid w:val="000E0A8C"/>
    <w:rsid w:val="001078EC"/>
    <w:rsid w:val="00142844"/>
    <w:rsid w:val="00227D58"/>
    <w:rsid w:val="002C3400"/>
    <w:rsid w:val="003427FB"/>
    <w:rsid w:val="003632B6"/>
    <w:rsid w:val="00392ED8"/>
    <w:rsid w:val="003D62B3"/>
    <w:rsid w:val="00467524"/>
    <w:rsid w:val="0049426C"/>
    <w:rsid w:val="004B4844"/>
    <w:rsid w:val="004C0222"/>
    <w:rsid w:val="00504409"/>
    <w:rsid w:val="00540FA0"/>
    <w:rsid w:val="0059147B"/>
    <w:rsid w:val="00592229"/>
    <w:rsid w:val="005D1F20"/>
    <w:rsid w:val="006C4B88"/>
    <w:rsid w:val="00710A9A"/>
    <w:rsid w:val="0084776A"/>
    <w:rsid w:val="00857113"/>
    <w:rsid w:val="009B2987"/>
    <w:rsid w:val="009C6118"/>
    <w:rsid w:val="00A31959"/>
    <w:rsid w:val="00A32B9F"/>
    <w:rsid w:val="00B52317"/>
    <w:rsid w:val="00BA47CF"/>
    <w:rsid w:val="00BA7C11"/>
    <w:rsid w:val="00BB1A78"/>
    <w:rsid w:val="00BF1229"/>
    <w:rsid w:val="00C01720"/>
    <w:rsid w:val="00D64BEB"/>
    <w:rsid w:val="00DA21C7"/>
    <w:rsid w:val="00DD1771"/>
    <w:rsid w:val="00DF7283"/>
    <w:rsid w:val="00E200C0"/>
    <w:rsid w:val="00F24AF3"/>
    <w:rsid w:val="00F92F6A"/>
    <w:rsid w:val="00F97D26"/>
    <w:rsid w:val="00FB0137"/>
    <w:rsid w:val="00FE5A5B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383F-674A-4F74-A41D-01A38316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2017-10-04T06:57:00Z</cp:lastPrinted>
  <dcterms:created xsi:type="dcterms:W3CDTF">2017-09-30T07:44:00Z</dcterms:created>
  <dcterms:modified xsi:type="dcterms:W3CDTF">2017-10-04T07:02:00Z</dcterms:modified>
</cp:coreProperties>
</file>