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45" w:rsidRPr="00AD6EC2" w:rsidRDefault="009029EF" w:rsidP="003C4E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D6E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РЕЦЕ</w:t>
      </w:r>
      <w:r w:rsidR="0066452C" w:rsidRPr="00AD6E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</w:t>
      </w:r>
      <w:r w:rsidRPr="00AD6E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ЗИЯ</w:t>
      </w:r>
    </w:p>
    <w:p w:rsidR="003C4E45" w:rsidRPr="00AD6EC2" w:rsidRDefault="00AD6EC2" w:rsidP="00AD6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6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аттестационную работу</w:t>
      </w:r>
    </w:p>
    <w:p w:rsidR="003C4E45" w:rsidRDefault="00AD6EC2" w:rsidP="003C4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3C4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лушател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="003C4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</w:t>
      </w:r>
    </w:p>
    <w:p w:rsidR="00A70950" w:rsidRPr="00A70950" w:rsidRDefault="00A70950" w:rsidP="00A709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09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AD6EC2" w:rsidRDefault="003C4E45" w:rsidP="003C4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аттестационной работы____________________________________________  _____________________________________________________________________</w:t>
      </w:r>
    </w:p>
    <w:p w:rsidR="00AD6EC2" w:rsidRDefault="00AD6EC2" w:rsidP="003C4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Рецензент___________________________________________________________</w:t>
      </w:r>
    </w:p>
    <w:p w:rsidR="00AD6EC2" w:rsidRDefault="00AD6EC2" w:rsidP="00AD6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AD6EC2" w:rsidRDefault="00AD6EC2" w:rsidP="00AD6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AD6EC2" w:rsidRPr="00AD6EC2" w:rsidRDefault="00AD6EC2" w:rsidP="00AD6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(должность, место работы)</w:t>
      </w:r>
    </w:p>
    <w:p w:rsidR="003C4E45" w:rsidRDefault="003C4E45" w:rsidP="003C4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Отмеченные достоинства______________________________________________</w:t>
      </w:r>
    </w:p>
    <w:p w:rsidR="003C4E45" w:rsidRDefault="003C4E45" w:rsidP="003C4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____________________________________________________________________</w:t>
      </w:r>
    </w:p>
    <w:p w:rsidR="003C4E45" w:rsidRDefault="003C4E45" w:rsidP="003C4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6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</w:t>
      </w:r>
    </w:p>
    <w:p w:rsidR="003C4E45" w:rsidRDefault="003C4E45" w:rsidP="003C4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Отмеченные недостатки_______________________________________________</w:t>
      </w:r>
    </w:p>
    <w:p w:rsidR="00AD6EC2" w:rsidRDefault="003C4E45" w:rsidP="003C4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________________________________________________________________________________________________________________________________</w:t>
      </w:r>
      <w:r w:rsidR="00A7095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__________</w:t>
      </w:r>
    </w:p>
    <w:p w:rsidR="003C4E45" w:rsidRDefault="00AD6EC2" w:rsidP="003C4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Рекомендуемая оценка</w:t>
      </w:r>
      <w:r w:rsidR="003C4E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_________________________</w:t>
      </w:r>
    </w:p>
    <w:p w:rsidR="00AD6EC2" w:rsidRDefault="003C4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976DF">
        <w:rPr>
          <w:rFonts w:ascii="Times New Roman" w:hAnsi="Times New Roman" w:cs="Times New Roman"/>
          <w:sz w:val="28"/>
          <w:szCs w:val="28"/>
        </w:rPr>
        <w:t>ецензент</w:t>
      </w:r>
      <w:r w:rsidR="00AD6EC2">
        <w:rPr>
          <w:rFonts w:ascii="Times New Roman" w:hAnsi="Times New Roman" w:cs="Times New Roman"/>
          <w:sz w:val="28"/>
          <w:szCs w:val="28"/>
        </w:rPr>
        <w:t>________________</w:t>
      </w:r>
      <w:r w:rsidR="00CC3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EC2" w:rsidRPr="00AD6EC2" w:rsidRDefault="00AD6EC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D6EC2">
        <w:rPr>
          <w:rFonts w:ascii="Times New Roman" w:hAnsi="Times New Roman" w:cs="Times New Roman"/>
          <w:sz w:val="20"/>
          <w:szCs w:val="20"/>
        </w:rPr>
        <w:t>(подпись)</w:t>
      </w:r>
    </w:p>
    <w:p w:rsidR="00AD6EC2" w:rsidRPr="00AD6EC2" w:rsidRDefault="00CC3D39" w:rsidP="00AD6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«___»________</w:t>
      </w:r>
      <w:r w:rsidR="003C4E45">
        <w:rPr>
          <w:rFonts w:ascii="Times New Roman" w:hAnsi="Times New Roman" w:cs="Times New Roman"/>
          <w:sz w:val="28"/>
          <w:szCs w:val="28"/>
        </w:rPr>
        <w:t>20_____г.</w:t>
      </w:r>
      <w:r w:rsidR="00AD6E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D6EC2">
        <w:rPr>
          <w:rFonts w:ascii="Times New Roman" w:hAnsi="Times New Roman" w:cs="Times New Roman"/>
          <w:sz w:val="24"/>
          <w:szCs w:val="24"/>
        </w:rPr>
        <w:t>Печать организации</w:t>
      </w:r>
    </w:p>
    <w:sectPr w:rsidR="00AD6EC2" w:rsidRPr="00AD6EC2" w:rsidSect="0039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C4E45"/>
    <w:rsid w:val="00212102"/>
    <w:rsid w:val="00396E9B"/>
    <w:rsid w:val="003B70F3"/>
    <w:rsid w:val="003C4E45"/>
    <w:rsid w:val="00513A2F"/>
    <w:rsid w:val="0066452C"/>
    <w:rsid w:val="007629CC"/>
    <w:rsid w:val="007F5DB9"/>
    <w:rsid w:val="007F7DDA"/>
    <w:rsid w:val="009029EF"/>
    <w:rsid w:val="00902F9C"/>
    <w:rsid w:val="00987EB4"/>
    <w:rsid w:val="009976DF"/>
    <w:rsid w:val="00A70950"/>
    <w:rsid w:val="00AD6EC2"/>
    <w:rsid w:val="00BE6331"/>
    <w:rsid w:val="00CC3D39"/>
    <w:rsid w:val="00D67504"/>
    <w:rsid w:val="00DF1CB0"/>
    <w:rsid w:val="00FC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321</cp:lastModifiedBy>
  <cp:revision>16</cp:revision>
  <cp:lastPrinted>2016-07-01T09:45:00Z</cp:lastPrinted>
  <dcterms:created xsi:type="dcterms:W3CDTF">2016-01-26T10:39:00Z</dcterms:created>
  <dcterms:modified xsi:type="dcterms:W3CDTF">2017-03-18T10:23:00Z</dcterms:modified>
</cp:coreProperties>
</file>