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A8" w:rsidRDefault="003C77F8" w:rsidP="003C7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7F8">
        <w:rPr>
          <w:rFonts w:ascii="Times New Roman" w:hAnsi="Times New Roman" w:cs="Times New Roman"/>
          <w:b/>
          <w:sz w:val="24"/>
          <w:szCs w:val="24"/>
        </w:rPr>
        <w:t xml:space="preserve">Сведения о слушателях, не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допущенных к итоговому экзамену </w:t>
      </w:r>
    </w:p>
    <w:p w:rsidR="00E06857" w:rsidRDefault="007C62AB" w:rsidP="003C7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 сентября 2018г.</w:t>
      </w:r>
    </w:p>
    <w:p w:rsidR="007C62AB" w:rsidRDefault="007C62AB" w:rsidP="007C62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Керимов Тимур Магомедович – программа не выполнена, переведен в пятую группу</w:t>
      </w:r>
    </w:p>
    <w:p w:rsidR="007C62AB" w:rsidRDefault="007C62AB" w:rsidP="007C62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Магомедов Ахмед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Набигуллаевич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– программа не выполнена, переведен в пятую группу</w:t>
      </w:r>
    </w:p>
    <w:p w:rsidR="007C62AB" w:rsidRDefault="007C62AB" w:rsidP="007C62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Тагирова Марина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Махмутовна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программа не выполнена, переведена в пятую группу</w:t>
      </w:r>
    </w:p>
    <w:p w:rsidR="007C62AB" w:rsidRDefault="007C62AB" w:rsidP="007C62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Шейхмагомедова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Шейхмагомедовна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программа не выполнена, переведена в пятую группу</w:t>
      </w:r>
    </w:p>
    <w:p w:rsidR="006306A8" w:rsidRPr="006306A8" w:rsidRDefault="006306A8" w:rsidP="00630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6A8">
        <w:rPr>
          <w:rFonts w:ascii="Times New Roman" w:hAnsi="Times New Roman" w:cs="Times New Roman"/>
          <w:b/>
          <w:sz w:val="24"/>
          <w:szCs w:val="24"/>
        </w:rPr>
        <w:t>13 июля 2018г.</w:t>
      </w:r>
    </w:p>
    <w:p w:rsidR="006306A8" w:rsidRDefault="006306A8" w:rsidP="007C62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Пайзутдинов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– неявка</w:t>
      </w:r>
    </w:p>
    <w:p w:rsidR="006306A8" w:rsidRPr="007C62AB" w:rsidRDefault="006306A8" w:rsidP="007C62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Шахрудинов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B47B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неявка </w:t>
      </w:r>
    </w:p>
    <w:p w:rsidR="003C77F8" w:rsidRPr="003C77F8" w:rsidRDefault="003C77F8" w:rsidP="003C77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C77F8" w:rsidRPr="003C77F8" w:rsidSect="00E0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7F8"/>
    <w:rsid w:val="003C77F8"/>
    <w:rsid w:val="006306A8"/>
    <w:rsid w:val="007C62AB"/>
    <w:rsid w:val="00B47B3C"/>
    <w:rsid w:val="00E0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2018-09-24T13:25:00Z</dcterms:created>
  <dcterms:modified xsi:type="dcterms:W3CDTF">2018-09-24T14:25:00Z</dcterms:modified>
</cp:coreProperties>
</file>